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EE55" w14:textId="77777777" w:rsidR="007529F4" w:rsidRDefault="007529F4" w:rsidP="007529F4">
      <w:pPr>
        <w:rPr>
          <w:rFonts w:ascii="Times New Roman" w:hAnsi="Times New Roman" w:cs="Times New Roman"/>
          <w:b/>
          <w:sz w:val="28"/>
          <w:szCs w:val="24"/>
        </w:rPr>
      </w:pPr>
    </w:p>
    <w:p w14:paraId="2EB27B54" w14:textId="4F64D810"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EF4651">
        <w:rPr>
          <w:rFonts w:ascii="Times New Roman" w:hAnsi="Times New Roman" w:cs="Times New Roman"/>
          <w:b/>
          <w:sz w:val="28"/>
          <w:szCs w:val="24"/>
        </w:rPr>
        <w:t>и</w:t>
      </w:r>
      <w:r w:rsidR="00FC4C1D">
        <w:rPr>
          <w:rFonts w:ascii="Times New Roman" w:hAnsi="Times New Roman" w:cs="Times New Roman"/>
          <w:b/>
          <w:sz w:val="28"/>
          <w:szCs w:val="24"/>
        </w:rPr>
        <w:t>юнь</w:t>
      </w:r>
      <w:r w:rsidR="006829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>202</w:t>
      </w:r>
      <w:r w:rsidR="004C722D">
        <w:rPr>
          <w:rFonts w:ascii="Times New Roman" w:hAnsi="Times New Roman" w:cs="Times New Roman"/>
          <w:b/>
          <w:sz w:val="28"/>
          <w:szCs w:val="24"/>
        </w:rPr>
        <w:t>3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124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78"/>
        <w:gridCol w:w="6253"/>
        <w:gridCol w:w="1423"/>
        <w:gridCol w:w="2988"/>
      </w:tblGrid>
      <w:tr w:rsidR="00DE1E75" w:rsidRPr="00E27C70" w14:paraId="75672569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103208CE" w14:textId="77777777" w:rsidR="00E94CD3" w:rsidRPr="00E27C70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3" w:type="dxa"/>
            <w:vAlign w:val="center"/>
          </w:tcPr>
          <w:p w14:paraId="6A887EA8" w14:textId="77777777" w:rsidR="00E94CD3" w:rsidRPr="00E27C70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3" w:type="dxa"/>
            <w:vAlign w:val="center"/>
          </w:tcPr>
          <w:p w14:paraId="116FD93D" w14:textId="77777777" w:rsidR="00E94CD3" w:rsidRPr="00E27C70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AEDA359" w14:textId="77777777" w:rsidR="00E94CD3" w:rsidRPr="00E27C70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88" w:type="dxa"/>
            <w:vAlign w:val="center"/>
          </w:tcPr>
          <w:p w14:paraId="59A04AEC" w14:textId="77777777" w:rsidR="00E94CD3" w:rsidRPr="00E27C70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1E75" w:rsidRPr="00E27C70" w14:paraId="289DE150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111319A5" w14:textId="77777777" w:rsidR="00670B8B" w:rsidRPr="00E27C70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24CB8305" w14:textId="568FC8A8" w:rsidR="004A7463" w:rsidRPr="00E27C70" w:rsidRDefault="00247957" w:rsidP="00E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7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границ. Поделка из круп и семян</w:t>
            </w:r>
            <w:r w:rsidR="00E76A79">
              <w:rPr>
                <w:rFonts w:ascii="Times New Roman" w:hAnsi="Times New Roman" w:cs="Times New Roman"/>
                <w:sz w:val="24"/>
                <w:szCs w:val="24"/>
              </w:rPr>
              <w:t xml:space="preserve"> «Зернышко к зернышку»</w:t>
            </w:r>
          </w:p>
        </w:tc>
        <w:tc>
          <w:tcPr>
            <w:tcW w:w="1423" w:type="dxa"/>
          </w:tcPr>
          <w:p w14:paraId="2E6E1382" w14:textId="405BFD4D" w:rsidR="00670B8B" w:rsidRPr="00E27C70" w:rsidRDefault="00197DF5" w:rsidP="000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988" w:type="dxa"/>
          </w:tcPr>
          <w:p w14:paraId="4FEF4103" w14:textId="5FC7971E" w:rsidR="00670B8B" w:rsidRPr="00E27C70" w:rsidRDefault="00B2520C" w:rsidP="00B2520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</w:t>
            </w:r>
          </w:p>
        </w:tc>
      </w:tr>
      <w:tr w:rsidR="00B2520C" w:rsidRPr="00E27C70" w14:paraId="02B2C394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1A75C90A" w14:textId="77777777" w:rsidR="00B2520C" w:rsidRPr="00E27C70" w:rsidRDefault="00B2520C" w:rsidP="00B2520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33AE43B9" w14:textId="1EB82C91" w:rsidR="00B2520C" w:rsidRPr="00E27C70" w:rsidRDefault="00B2520C" w:rsidP="00B2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170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Экскурсия в Окский парк «В гости к Илье Муромцу»</w:t>
            </w:r>
          </w:p>
        </w:tc>
        <w:tc>
          <w:tcPr>
            <w:tcW w:w="1423" w:type="dxa"/>
          </w:tcPr>
          <w:p w14:paraId="3F68E7CC" w14:textId="7FCD0F06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369163E9" w14:textId="7B2CEF7F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Культорганизатор Бондаренко Л.В.</w:t>
            </w:r>
          </w:p>
        </w:tc>
      </w:tr>
      <w:tr w:rsidR="00B2520C" w:rsidRPr="00E27C70" w14:paraId="57FB40B8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389CDBDE" w14:textId="77777777" w:rsidR="00B2520C" w:rsidRPr="00E27C70" w:rsidRDefault="00B2520C" w:rsidP="00B2520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74AB9FEC" w14:textId="04B1C173" w:rsidR="00B2520C" w:rsidRPr="00E27C70" w:rsidRDefault="00EF4651" w:rsidP="00B2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F">
              <w:rPr>
                <w:rFonts w:ascii="Times New Roman" w:hAnsi="Times New Roman" w:cs="Times New Roman"/>
                <w:sz w:val="24"/>
                <w:szCs w:val="24"/>
              </w:rPr>
              <w:t>Иппотерапия «Наши любимцы»</w:t>
            </w:r>
          </w:p>
        </w:tc>
        <w:tc>
          <w:tcPr>
            <w:tcW w:w="1423" w:type="dxa"/>
          </w:tcPr>
          <w:p w14:paraId="77231D7D" w14:textId="6DA7879A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51D2CCFC" w14:textId="77777777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42267249" w14:textId="1F0EC4ED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B2520C" w:rsidRPr="00E27C70" w14:paraId="5365E9D4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1F8028AA" w14:textId="77777777" w:rsidR="00B2520C" w:rsidRPr="00E27C70" w:rsidRDefault="00B2520C" w:rsidP="00B2520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12A4B6BC" w14:textId="75010890" w:rsidR="00B2520C" w:rsidRPr="00E27C70" w:rsidRDefault="00D1709C" w:rsidP="00B2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«Заморочки из Пушкинской бочки»</w:t>
            </w:r>
          </w:p>
        </w:tc>
        <w:tc>
          <w:tcPr>
            <w:tcW w:w="1423" w:type="dxa"/>
          </w:tcPr>
          <w:p w14:paraId="54030DE2" w14:textId="2EFA0987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5EE73284" w14:textId="77777777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14386ACD" w14:textId="6689E903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М.В..</w:t>
            </w:r>
          </w:p>
        </w:tc>
      </w:tr>
      <w:tr w:rsidR="00B2520C" w:rsidRPr="00E27C70" w14:paraId="5F313BCD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0CF97090" w14:textId="77777777" w:rsidR="00B2520C" w:rsidRPr="00E27C70" w:rsidRDefault="00B2520C" w:rsidP="00B2520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58600CEB" w14:textId="62AB3653" w:rsidR="00B2520C" w:rsidRPr="00E27C70" w:rsidRDefault="00B92D77" w:rsidP="00B2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Пешая прогулка </w:t>
            </w:r>
            <w:r w:rsidR="00766411">
              <w:rPr>
                <w:rFonts w:ascii="Times New Roman" w:hAnsi="Times New Roman" w:cs="Times New Roman"/>
                <w:sz w:val="24"/>
                <w:szCs w:val="24"/>
              </w:rPr>
              <w:t xml:space="preserve">«Шаг к здоровью» в парк </w:t>
            </w:r>
            <w:r w:rsidR="00766411" w:rsidRPr="00766411">
              <w:rPr>
                <w:rFonts w:ascii="Times New Roman" w:hAnsi="Times New Roman" w:cs="Times New Roman"/>
                <w:sz w:val="24"/>
                <w:szCs w:val="24"/>
              </w:rPr>
              <w:t>имени Ю.А. Гагарина</w:t>
            </w:r>
          </w:p>
        </w:tc>
        <w:tc>
          <w:tcPr>
            <w:tcW w:w="1423" w:type="dxa"/>
          </w:tcPr>
          <w:p w14:paraId="77DC6D95" w14:textId="11E47BFB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5E64E1A4" w14:textId="741BC8A8" w:rsidR="00B2520C" w:rsidRPr="00E27C70" w:rsidRDefault="00B2520C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bookmarkStart w:id="0" w:name="_GoBack"/>
        <w:bookmarkEnd w:id="0"/>
      </w:tr>
      <w:tr w:rsidR="00B92D77" w:rsidRPr="00E27C70" w14:paraId="6B222493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1857934C" w14:textId="77777777" w:rsidR="00B92D77" w:rsidRPr="00E27C70" w:rsidRDefault="00B92D77" w:rsidP="00B2520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72BA8AD2" w14:textId="67AEF046" w:rsidR="00B92D77" w:rsidRPr="003F7688" w:rsidRDefault="00A82C14" w:rsidP="00B2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-поздравление «От чистого сердца» </w:t>
            </w:r>
            <w:r w:rsidRPr="003F7688">
              <w:rPr>
                <w:rFonts w:ascii="Times New Roman" w:hAnsi="Times New Roman" w:cs="Times New Roman"/>
                <w:sz w:val="24"/>
                <w:szCs w:val="24"/>
              </w:rPr>
              <w:t>к Дню социального работника</w:t>
            </w:r>
          </w:p>
        </w:tc>
        <w:tc>
          <w:tcPr>
            <w:tcW w:w="1423" w:type="dxa"/>
          </w:tcPr>
          <w:p w14:paraId="796C8DAD" w14:textId="6CE11471" w:rsidR="00B92D77" w:rsidRPr="00846AD5" w:rsidRDefault="00B92D77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1CBBCF4A" w14:textId="77777777" w:rsidR="00B92D77" w:rsidRPr="00E27C70" w:rsidRDefault="00B92D77" w:rsidP="00B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14:paraId="54841B8F" w14:textId="6C0C1D33" w:rsidR="00B92D77" w:rsidRPr="00E27C70" w:rsidRDefault="00B92D77" w:rsidP="00B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</w:tr>
      <w:tr w:rsidR="00302FAA" w:rsidRPr="00E27C70" w14:paraId="19812432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06002723" w14:textId="77777777" w:rsidR="00302FAA" w:rsidRPr="00E27C70" w:rsidRDefault="00302FAA" w:rsidP="00B2520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4EEA2E6C" w14:textId="39E135DA" w:rsidR="00302FAA" w:rsidRPr="003F7688" w:rsidRDefault="00302FAA" w:rsidP="00B2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AA">
              <w:rPr>
                <w:rFonts w:ascii="Times New Roman" w:hAnsi="Times New Roman" w:cs="Times New Roman"/>
                <w:sz w:val="24"/>
                <w:szCs w:val="24"/>
              </w:rPr>
              <w:t>Мастерская идей</w:t>
            </w:r>
            <w:r w:rsidR="00F450C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F450CB" w:rsidRPr="00302FAA">
              <w:rPr>
                <w:rFonts w:ascii="Times New Roman" w:hAnsi="Times New Roman" w:cs="Times New Roman"/>
                <w:sz w:val="24"/>
                <w:szCs w:val="24"/>
              </w:rPr>
              <w:t>оделки из фетра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2FAA">
              <w:rPr>
                <w:rFonts w:ascii="Times New Roman" w:hAnsi="Times New Roman" w:cs="Times New Roman"/>
                <w:sz w:val="24"/>
                <w:szCs w:val="24"/>
              </w:rPr>
              <w:t>Некогда грустить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3" w:type="dxa"/>
          </w:tcPr>
          <w:p w14:paraId="0903D4BB" w14:textId="486DD7C8" w:rsidR="00302FAA" w:rsidRPr="00846AD5" w:rsidRDefault="00302FAA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7304C832" w14:textId="34F91A0E" w:rsidR="00302FAA" w:rsidRPr="00E27C70" w:rsidRDefault="00302FAA" w:rsidP="00B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</w:t>
            </w:r>
          </w:p>
        </w:tc>
      </w:tr>
      <w:tr w:rsidR="00FC4C1D" w:rsidRPr="00E27C70" w14:paraId="4D17C8E3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0399CDE3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3E7C2DCC" w14:textId="603E4FFC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A2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 Дню России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вместе!» с участием </w:t>
            </w:r>
            <w:r w:rsidRPr="00B86C6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«Панфиловский»</w:t>
            </w:r>
          </w:p>
        </w:tc>
        <w:tc>
          <w:tcPr>
            <w:tcW w:w="1423" w:type="dxa"/>
          </w:tcPr>
          <w:p w14:paraId="3CF5B307" w14:textId="28590642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3370969A" w14:textId="77777777" w:rsidR="00B92D77" w:rsidRPr="00E27C70" w:rsidRDefault="00B92D77" w:rsidP="00B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14:paraId="38E1E4EA" w14:textId="014E5AB4" w:rsidR="00FC4C1D" w:rsidRPr="00E27C70" w:rsidRDefault="00B92D77" w:rsidP="00B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</w:tr>
      <w:tr w:rsidR="00FC4C1D" w:rsidRPr="00E27C70" w14:paraId="3611BEB7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5CEEC9C1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4FBED511" w14:textId="5138813B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выставка к Дню России «Рандеву с Родиной»</w:t>
            </w:r>
          </w:p>
        </w:tc>
        <w:tc>
          <w:tcPr>
            <w:tcW w:w="1423" w:type="dxa"/>
          </w:tcPr>
          <w:p w14:paraId="6700D2DA" w14:textId="4F8A63A8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53BD185E" w14:textId="7777777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67D01DBD" w14:textId="185CA6CB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М.В..</w:t>
            </w:r>
          </w:p>
        </w:tc>
      </w:tr>
      <w:tr w:rsidR="00FC4C1D" w:rsidRPr="00E27C70" w14:paraId="08EBF45C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6904B860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752229D7" w14:textId="3F7F9890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лото «Игровая радуга»</w:t>
            </w:r>
          </w:p>
        </w:tc>
        <w:tc>
          <w:tcPr>
            <w:tcW w:w="1423" w:type="dxa"/>
          </w:tcPr>
          <w:p w14:paraId="3AAC1DAF" w14:textId="549983AA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77FB90B9" w14:textId="03687B2C" w:rsidR="00FC4C1D" w:rsidRPr="00E27C70" w:rsidRDefault="00FC4C1D" w:rsidP="00FC4C1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C4C1D" w:rsidRPr="00E27C70" w14:paraId="132D2200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61CE5143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55EBDFE5" w14:textId="77777777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Кулинарный кружок «Готовим вместе».</w:t>
            </w:r>
          </w:p>
          <w:p w14:paraId="43106EED" w14:textId="29F82128" w:rsidR="00FC4C1D" w:rsidRPr="00E27C70" w:rsidRDefault="00F450CB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«Пирожок, я тебя съем!»</w:t>
            </w:r>
          </w:p>
        </w:tc>
        <w:tc>
          <w:tcPr>
            <w:tcW w:w="1423" w:type="dxa"/>
          </w:tcPr>
          <w:p w14:paraId="687C500A" w14:textId="3CFA6724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37E390BB" w14:textId="7777777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14:paraId="04177697" w14:textId="30341F24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</w:tr>
      <w:tr w:rsidR="00FC4C1D" w:rsidRPr="00E27C70" w14:paraId="4077C9E7" w14:textId="77777777" w:rsidTr="00FD176A">
        <w:trPr>
          <w:trHeight w:val="455"/>
        </w:trPr>
        <w:tc>
          <w:tcPr>
            <w:tcW w:w="578" w:type="dxa"/>
            <w:vAlign w:val="center"/>
          </w:tcPr>
          <w:p w14:paraId="0E294F32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61CFE743" w14:textId="4D5EB939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2F">
              <w:rPr>
                <w:rFonts w:ascii="Times New Roman" w:hAnsi="Times New Roman" w:cs="Times New Roman"/>
                <w:sz w:val="24"/>
                <w:szCs w:val="24"/>
              </w:rPr>
              <w:t>Изо-терапия «Оттенки летней красоты»</w:t>
            </w:r>
          </w:p>
        </w:tc>
        <w:tc>
          <w:tcPr>
            <w:tcW w:w="1423" w:type="dxa"/>
          </w:tcPr>
          <w:p w14:paraId="7FE7D4B8" w14:textId="0CC4703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2D7AE5C5" w14:textId="7777777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7BD89FCF" w14:textId="5ECD71C2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FC4C1D" w:rsidRPr="00E27C70" w14:paraId="569F60E0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457E14BE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10EEA673" w14:textId="5476940B" w:rsidR="00FC4C1D" w:rsidRPr="0078784B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дню народных художественных промыслов визит в МБУК «Дом народного творчества» - «В гостях у мастеров народных промыслов»</w:t>
            </w:r>
          </w:p>
        </w:tc>
        <w:tc>
          <w:tcPr>
            <w:tcW w:w="1423" w:type="dxa"/>
          </w:tcPr>
          <w:p w14:paraId="2E74530F" w14:textId="781882A9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AD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40F69D45" w14:textId="7777777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72DB0017" w14:textId="4FFC284C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М.В..</w:t>
            </w:r>
          </w:p>
        </w:tc>
      </w:tr>
      <w:tr w:rsidR="00FC4C1D" w:rsidRPr="00E27C70" w14:paraId="1BA730D8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3B544838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2B6353D4" w14:textId="4E6E43F1" w:rsidR="00FC4C1D" w:rsidRPr="00E27C70" w:rsidRDefault="00FC4C1D" w:rsidP="00FC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 «Хрустальный волан</w:t>
            </w:r>
            <w:r w:rsidR="00F45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14:paraId="1C93AA6F" w14:textId="19B6D636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67FE2390" w14:textId="615706D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C4C1D" w:rsidRPr="00E27C70" w14:paraId="1289C15B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780986A9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20800A71" w14:textId="77316444" w:rsidR="00FC4C1D" w:rsidRPr="00E27C70" w:rsidRDefault="009B726C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Экскурсия к мемориалу «Вечный огонь»</w:t>
            </w:r>
          </w:p>
        </w:tc>
        <w:tc>
          <w:tcPr>
            <w:tcW w:w="1423" w:type="dxa"/>
          </w:tcPr>
          <w:p w14:paraId="6B1D4D11" w14:textId="6003FB9A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4B0776C7" w14:textId="77777777" w:rsidR="009B726C" w:rsidRPr="00E27C70" w:rsidRDefault="009B726C" w:rsidP="009B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14:paraId="6A7B2D67" w14:textId="786492AC" w:rsidR="00FC4C1D" w:rsidRPr="00E27C70" w:rsidRDefault="009B726C" w:rsidP="009B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</w:tr>
      <w:tr w:rsidR="009B726C" w:rsidRPr="00E27C70" w14:paraId="02921A48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49CB79FA" w14:textId="77777777" w:rsidR="009B726C" w:rsidRPr="00E27C70" w:rsidRDefault="009B726C" w:rsidP="009B726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1E135552" w14:textId="7FEB71CE" w:rsidR="009B726C" w:rsidRPr="00E76A79" w:rsidRDefault="002B2343" w:rsidP="009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43">
              <w:rPr>
                <w:rFonts w:ascii="Times New Roman" w:hAnsi="Times New Roman" w:cs="Times New Roman"/>
                <w:sz w:val="24"/>
                <w:szCs w:val="24"/>
              </w:rPr>
              <w:t>Сундучок талантов. Мягкая игрушка из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</w:tc>
        <w:tc>
          <w:tcPr>
            <w:tcW w:w="1423" w:type="dxa"/>
          </w:tcPr>
          <w:p w14:paraId="66BCFB09" w14:textId="15604658" w:rsidR="009B726C" w:rsidRPr="00E76A79" w:rsidRDefault="009B726C" w:rsidP="009B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9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988" w:type="dxa"/>
          </w:tcPr>
          <w:p w14:paraId="7AF776B6" w14:textId="6BC4CBBD" w:rsidR="009B726C" w:rsidRPr="00E76A79" w:rsidRDefault="009B726C" w:rsidP="009B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79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</w:t>
            </w:r>
          </w:p>
        </w:tc>
      </w:tr>
      <w:tr w:rsidR="00FC4C1D" w:rsidRPr="00E27C70" w14:paraId="304310B7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3A0700DE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39B90DC8" w14:textId="23683851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2F">
              <w:rPr>
                <w:rFonts w:ascii="Times New Roman" w:hAnsi="Times New Roman" w:cs="Times New Roman"/>
                <w:sz w:val="24"/>
                <w:szCs w:val="24"/>
              </w:rPr>
              <w:t>Тренинг «Наши творческие способности»</w:t>
            </w:r>
          </w:p>
        </w:tc>
        <w:tc>
          <w:tcPr>
            <w:tcW w:w="1423" w:type="dxa"/>
          </w:tcPr>
          <w:p w14:paraId="0B5286EE" w14:textId="143C2D9D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1FF08940" w14:textId="7777777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729A9B41" w14:textId="69CE2AB3" w:rsidR="00FC4C1D" w:rsidRPr="00E27C70" w:rsidRDefault="00FC4C1D" w:rsidP="00FC4C1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FC4C1D" w:rsidRPr="00E27C70" w14:paraId="2E24D067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3ADF4F2B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23ECEB6E" w14:textId="5BF2BF0C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</w:t>
            </w:r>
            <w:r w:rsidRPr="0078784B">
              <w:rPr>
                <w:rFonts w:ascii="Times New Roman" w:hAnsi="Times New Roman" w:cs="Times New Roman"/>
                <w:sz w:val="24"/>
                <w:szCs w:val="24"/>
              </w:rPr>
              <w:t>имени 50-летия Советской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обновленный парк»</w:t>
            </w:r>
          </w:p>
        </w:tc>
        <w:tc>
          <w:tcPr>
            <w:tcW w:w="1423" w:type="dxa"/>
          </w:tcPr>
          <w:p w14:paraId="5310A763" w14:textId="3B639A01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5B1317B9" w14:textId="77777777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40F2654B" w14:textId="0681FD7C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М.В..</w:t>
            </w:r>
          </w:p>
        </w:tc>
      </w:tr>
      <w:tr w:rsidR="00FC4C1D" w:rsidRPr="00E27C70" w14:paraId="39FF01C6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4AE3F02B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25816D73" w14:textId="7946D8C2" w:rsidR="00FC4C1D" w:rsidRPr="00E27C70" w:rsidRDefault="00FC4C1D" w:rsidP="00FC4C1D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«Шаг к долголетию»</w:t>
            </w:r>
          </w:p>
        </w:tc>
        <w:tc>
          <w:tcPr>
            <w:tcW w:w="1423" w:type="dxa"/>
          </w:tcPr>
          <w:p w14:paraId="7150A7B8" w14:textId="6B661590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1BAC3F24" w14:textId="56C02012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C4C1D" w:rsidRPr="00E27C70" w14:paraId="429D45EF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06F3DD87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54863A4A" w14:textId="51FE1588" w:rsidR="00FC4C1D" w:rsidRPr="00E27C70" w:rsidRDefault="00FC4C1D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7">
              <w:rPr>
                <w:rFonts w:ascii="Times New Roman" w:hAnsi="Times New Roman" w:cs="Times New Roman"/>
                <w:sz w:val="24"/>
                <w:szCs w:val="24"/>
              </w:rPr>
              <w:t>Творческой практикум. Текстильная брошь «Для себя любимой»</w:t>
            </w:r>
          </w:p>
        </w:tc>
        <w:tc>
          <w:tcPr>
            <w:tcW w:w="1423" w:type="dxa"/>
          </w:tcPr>
          <w:p w14:paraId="3C771634" w14:textId="712AFEE9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50D2D0B3" w14:textId="323BE22D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</w:t>
            </w:r>
          </w:p>
        </w:tc>
      </w:tr>
      <w:tr w:rsidR="00FC4C1D" w:rsidRPr="00E27C70" w14:paraId="37CEC162" w14:textId="77777777" w:rsidTr="00FD176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8" w:type="dxa"/>
            <w:vAlign w:val="center"/>
          </w:tcPr>
          <w:p w14:paraId="6F830EA1" w14:textId="77777777" w:rsidR="00FC4C1D" w:rsidRPr="00E27C70" w:rsidRDefault="00FC4C1D" w:rsidP="00FC4C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14:paraId="11D53798" w14:textId="0D80359F" w:rsidR="00FC4C1D" w:rsidRPr="00E27C70" w:rsidRDefault="009B726C" w:rsidP="00FC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друзей. </w:t>
            </w:r>
            <w:r w:rsidR="00FC4C1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«Дружба начинается с улыбки!»</w:t>
            </w:r>
          </w:p>
        </w:tc>
        <w:tc>
          <w:tcPr>
            <w:tcW w:w="1423" w:type="dxa"/>
          </w:tcPr>
          <w:p w14:paraId="3BC2747F" w14:textId="6184ED8E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784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988" w:type="dxa"/>
          </w:tcPr>
          <w:p w14:paraId="2DFC0168" w14:textId="1FDDA305" w:rsidR="00FC4C1D" w:rsidRPr="00E27C70" w:rsidRDefault="00FC4C1D" w:rsidP="00FC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0">
              <w:rPr>
                <w:rFonts w:ascii="Times New Roman" w:hAnsi="Times New Roman" w:cs="Times New Roman"/>
                <w:sz w:val="24"/>
                <w:szCs w:val="24"/>
              </w:rPr>
              <w:t>Культорганизатор Бондаренко Л.В.</w:t>
            </w:r>
          </w:p>
        </w:tc>
      </w:tr>
    </w:tbl>
    <w:p w14:paraId="6A74E5E3" w14:textId="77777777" w:rsidR="00D35052" w:rsidRPr="00D35052" w:rsidRDefault="00D35052" w:rsidP="00FD17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sectPr w:rsidR="00D35052" w:rsidRPr="00D35052" w:rsidSect="007529F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0903" w14:textId="77777777" w:rsidR="00F36B0A" w:rsidRDefault="00F36B0A" w:rsidP="00EF4146">
      <w:pPr>
        <w:spacing w:after="0" w:line="240" w:lineRule="auto"/>
      </w:pPr>
      <w:r>
        <w:separator/>
      </w:r>
    </w:p>
  </w:endnote>
  <w:endnote w:type="continuationSeparator" w:id="0">
    <w:p w14:paraId="1159B223" w14:textId="77777777" w:rsidR="00F36B0A" w:rsidRDefault="00F36B0A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3426" w14:textId="77777777" w:rsidR="00F36B0A" w:rsidRDefault="00F36B0A" w:rsidP="00EF4146">
      <w:pPr>
        <w:spacing w:after="0" w:line="240" w:lineRule="auto"/>
      </w:pPr>
      <w:r>
        <w:separator/>
      </w:r>
    </w:p>
  </w:footnote>
  <w:footnote w:type="continuationSeparator" w:id="0">
    <w:p w14:paraId="6D428FDE" w14:textId="77777777" w:rsidR="00F36B0A" w:rsidRDefault="00F36B0A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C"/>
    <w:rsid w:val="00002E7A"/>
    <w:rsid w:val="00005128"/>
    <w:rsid w:val="00026A35"/>
    <w:rsid w:val="00032CF3"/>
    <w:rsid w:val="00032D89"/>
    <w:rsid w:val="00036EC1"/>
    <w:rsid w:val="0005542E"/>
    <w:rsid w:val="000568CC"/>
    <w:rsid w:val="000673E2"/>
    <w:rsid w:val="000863BF"/>
    <w:rsid w:val="000B45BC"/>
    <w:rsid w:val="000B7135"/>
    <w:rsid w:val="000C4547"/>
    <w:rsid w:val="000D6C3F"/>
    <w:rsid w:val="000D7E1F"/>
    <w:rsid w:val="000E1FFF"/>
    <w:rsid w:val="000F507C"/>
    <w:rsid w:val="0010030F"/>
    <w:rsid w:val="00120101"/>
    <w:rsid w:val="001311FB"/>
    <w:rsid w:val="001408F3"/>
    <w:rsid w:val="001419B9"/>
    <w:rsid w:val="00142D12"/>
    <w:rsid w:val="00160A28"/>
    <w:rsid w:val="001652D7"/>
    <w:rsid w:val="00176C11"/>
    <w:rsid w:val="001837E4"/>
    <w:rsid w:val="0018762E"/>
    <w:rsid w:val="00197DF5"/>
    <w:rsid w:val="001A400A"/>
    <w:rsid w:val="001A4161"/>
    <w:rsid w:val="001B078C"/>
    <w:rsid w:val="001B0A9F"/>
    <w:rsid w:val="001C21E4"/>
    <w:rsid w:val="001D4F87"/>
    <w:rsid w:val="00207B68"/>
    <w:rsid w:val="00240B3D"/>
    <w:rsid w:val="0024115B"/>
    <w:rsid w:val="00247957"/>
    <w:rsid w:val="0025289B"/>
    <w:rsid w:val="0026745E"/>
    <w:rsid w:val="00272E9A"/>
    <w:rsid w:val="002764C1"/>
    <w:rsid w:val="002B1DB8"/>
    <w:rsid w:val="002B2343"/>
    <w:rsid w:val="002B4388"/>
    <w:rsid w:val="002E4CAB"/>
    <w:rsid w:val="00302FAA"/>
    <w:rsid w:val="00306B94"/>
    <w:rsid w:val="003139A0"/>
    <w:rsid w:val="00334305"/>
    <w:rsid w:val="0034438D"/>
    <w:rsid w:val="00346C9F"/>
    <w:rsid w:val="003545A5"/>
    <w:rsid w:val="003866F7"/>
    <w:rsid w:val="003870FA"/>
    <w:rsid w:val="00387A27"/>
    <w:rsid w:val="003922F7"/>
    <w:rsid w:val="003B57A2"/>
    <w:rsid w:val="003D4B5A"/>
    <w:rsid w:val="003D705A"/>
    <w:rsid w:val="004122AD"/>
    <w:rsid w:val="004378AB"/>
    <w:rsid w:val="00453776"/>
    <w:rsid w:val="00453E79"/>
    <w:rsid w:val="0046184B"/>
    <w:rsid w:val="004806BD"/>
    <w:rsid w:val="00481667"/>
    <w:rsid w:val="00487A26"/>
    <w:rsid w:val="004A0BD8"/>
    <w:rsid w:val="004A1311"/>
    <w:rsid w:val="004A54F7"/>
    <w:rsid w:val="004A7463"/>
    <w:rsid w:val="004A7A44"/>
    <w:rsid w:val="004B3137"/>
    <w:rsid w:val="004B42AB"/>
    <w:rsid w:val="004C538F"/>
    <w:rsid w:val="004C722D"/>
    <w:rsid w:val="005053AD"/>
    <w:rsid w:val="005157FD"/>
    <w:rsid w:val="005235FC"/>
    <w:rsid w:val="00523680"/>
    <w:rsid w:val="0053648D"/>
    <w:rsid w:val="00542419"/>
    <w:rsid w:val="005434AD"/>
    <w:rsid w:val="005525DE"/>
    <w:rsid w:val="005564A2"/>
    <w:rsid w:val="005874A8"/>
    <w:rsid w:val="005A26AA"/>
    <w:rsid w:val="005B15B5"/>
    <w:rsid w:val="005B1948"/>
    <w:rsid w:val="005C461E"/>
    <w:rsid w:val="00607CDC"/>
    <w:rsid w:val="0061379B"/>
    <w:rsid w:val="00647235"/>
    <w:rsid w:val="00651A01"/>
    <w:rsid w:val="00655790"/>
    <w:rsid w:val="00661FB3"/>
    <w:rsid w:val="00670511"/>
    <w:rsid w:val="00670B8B"/>
    <w:rsid w:val="00675E93"/>
    <w:rsid w:val="00677942"/>
    <w:rsid w:val="006829F3"/>
    <w:rsid w:val="00690691"/>
    <w:rsid w:val="0069545F"/>
    <w:rsid w:val="006C4F18"/>
    <w:rsid w:val="006C6073"/>
    <w:rsid w:val="006C7D6F"/>
    <w:rsid w:val="006E106E"/>
    <w:rsid w:val="006F2A17"/>
    <w:rsid w:val="00711C4D"/>
    <w:rsid w:val="00714403"/>
    <w:rsid w:val="00716247"/>
    <w:rsid w:val="007238B6"/>
    <w:rsid w:val="0072740E"/>
    <w:rsid w:val="0073118B"/>
    <w:rsid w:val="00732058"/>
    <w:rsid w:val="00735012"/>
    <w:rsid w:val="00737560"/>
    <w:rsid w:val="0073790F"/>
    <w:rsid w:val="00744800"/>
    <w:rsid w:val="007529F4"/>
    <w:rsid w:val="00755176"/>
    <w:rsid w:val="00766411"/>
    <w:rsid w:val="00770310"/>
    <w:rsid w:val="00781620"/>
    <w:rsid w:val="0078533B"/>
    <w:rsid w:val="0078784B"/>
    <w:rsid w:val="007902DB"/>
    <w:rsid w:val="007906C0"/>
    <w:rsid w:val="007A1C34"/>
    <w:rsid w:val="007A1D87"/>
    <w:rsid w:val="007A50A6"/>
    <w:rsid w:val="007A649F"/>
    <w:rsid w:val="007A71A0"/>
    <w:rsid w:val="007C0EFB"/>
    <w:rsid w:val="007D2D64"/>
    <w:rsid w:val="007D65EA"/>
    <w:rsid w:val="007E3F2E"/>
    <w:rsid w:val="007E5C42"/>
    <w:rsid w:val="007F181E"/>
    <w:rsid w:val="007F28BC"/>
    <w:rsid w:val="00802128"/>
    <w:rsid w:val="00822E49"/>
    <w:rsid w:val="00823A77"/>
    <w:rsid w:val="00830767"/>
    <w:rsid w:val="00832EDE"/>
    <w:rsid w:val="008372D7"/>
    <w:rsid w:val="008545C7"/>
    <w:rsid w:val="00855B95"/>
    <w:rsid w:val="008606D7"/>
    <w:rsid w:val="0086111C"/>
    <w:rsid w:val="00866F36"/>
    <w:rsid w:val="008763CE"/>
    <w:rsid w:val="008775B0"/>
    <w:rsid w:val="00891C5E"/>
    <w:rsid w:val="00895251"/>
    <w:rsid w:val="008A1586"/>
    <w:rsid w:val="008A53DC"/>
    <w:rsid w:val="008A7FDB"/>
    <w:rsid w:val="008B12A9"/>
    <w:rsid w:val="008C0166"/>
    <w:rsid w:val="008C24F2"/>
    <w:rsid w:val="008E3C2F"/>
    <w:rsid w:val="008F093B"/>
    <w:rsid w:val="008F39AC"/>
    <w:rsid w:val="009022C9"/>
    <w:rsid w:val="0090420C"/>
    <w:rsid w:val="00907F13"/>
    <w:rsid w:val="009111E4"/>
    <w:rsid w:val="00923637"/>
    <w:rsid w:val="009246A6"/>
    <w:rsid w:val="009511B2"/>
    <w:rsid w:val="00956C96"/>
    <w:rsid w:val="009666DA"/>
    <w:rsid w:val="00985B2E"/>
    <w:rsid w:val="009A710A"/>
    <w:rsid w:val="009A710F"/>
    <w:rsid w:val="009B64CC"/>
    <w:rsid w:val="009B726C"/>
    <w:rsid w:val="009B7A1D"/>
    <w:rsid w:val="009C0372"/>
    <w:rsid w:val="009E4067"/>
    <w:rsid w:val="009E7532"/>
    <w:rsid w:val="009F273A"/>
    <w:rsid w:val="009F5C32"/>
    <w:rsid w:val="00A06354"/>
    <w:rsid w:val="00A2354B"/>
    <w:rsid w:val="00A252D7"/>
    <w:rsid w:val="00A2657F"/>
    <w:rsid w:val="00A27832"/>
    <w:rsid w:val="00A315AA"/>
    <w:rsid w:val="00A3321C"/>
    <w:rsid w:val="00A40CA6"/>
    <w:rsid w:val="00A711F1"/>
    <w:rsid w:val="00A73C2E"/>
    <w:rsid w:val="00A82C14"/>
    <w:rsid w:val="00A96752"/>
    <w:rsid w:val="00A96CF8"/>
    <w:rsid w:val="00AA58D3"/>
    <w:rsid w:val="00AA7221"/>
    <w:rsid w:val="00AC5D99"/>
    <w:rsid w:val="00AD2E1E"/>
    <w:rsid w:val="00AD3C3C"/>
    <w:rsid w:val="00AD4EBD"/>
    <w:rsid w:val="00AD690E"/>
    <w:rsid w:val="00AE2297"/>
    <w:rsid w:val="00AE3296"/>
    <w:rsid w:val="00AF07D6"/>
    <w:rsid w:val="00B0112A"/>
    <w:rsid w:val="00B02ED5"/>
    <w:rsid w:val="00B106BC"/>
    <w:rsid w:val="00B20006"/>
    <w:rsid w:val="00B20396"/>
    <w:rsid w:val="00B2342C"/>
    <w:rsid w:val="00B2520C"/>
    <w:rsid w:val="00B26AA8"/>
    <w:rsid w:val="00B27C53"/>
    <w:rsid w:val="00B44B20"/>
    <w:rsid w:val="00B62FBB"/>
    <w:rsid w:val="00B8072F"/>
    <w:rsid w:val="00B86C6D"/>
    <w:rsid w:val="00B92D77"/>
    <w:rsid w:val="00BA0056"/>
    <w:rsid w:val="00BA1AC1"/>
    <w:rsid w:val="00BD346E"/>
    <w:rsid w:val="00BD7EAF"/>
    <w:rsid w:val="00BE3C95"/>
    <w:rsid w:val="00C036EA"/>
    <w:rsid w:val="00C2333F"/>
    <w:rsid w:val="00C50AB6"/>
    <w:rsid w:val="00C50BDA"/>
    <w:rsid w:val="00C54D53"/>
    <w:rsid w:val="00C60175"/>
    <w:rsid w:val="00C63747"/>
    <w:rsid w:val="00C90A64"/>
    <w:rsid w:val="00C97A24"/>
    <w:rsid w:val="00CB044C"/>
    <w:rsid w:val="00CD3CF4"/>
    <w:rsid w:val="00CD439F"/>
    <w:rsid w:val="00CD64AE"/>
    <w:rsid w:val="00CF6DB8"/>
    <w:rsid w:val="00CF74A3"/>
    <w:rsid w:val="00D04B9E"/>
    <w:rsid w:val="00D10670"/>
    <w:rsid w:val="00D1709C"/>
    <w:rsid w:val="00D279AE"/>
    <w:rsid w:val="00D35052"/>
    <w:rsid w:val="00D4064D"/>
    <w:rsid w:val="00D47B5D"/>
    <w:rsid w:val="00D9242D"/>
    <w:rsid w:val="00DA2834"/>
    <w:rsid w:val="00DA2CE3"/>
    <w:rsid w:val="00DC0639"/>
    <w:rsid w:val="00DC4CC9"/>
    <w:rsid w:val="00DC5036"/>
    <w:rsid w:val="00DC6D12"/>
    <w:rsid w:val="00DE0F0B"/>
    <w:rsid w:val="00DE1E75"/>
    <w:rsid w:val="00DE3B6E"/>
    <w:rsid w:val="00DE60F8"/>
    <w:rsid w:val="00DF3F37"/>
    <w:rsid w:val="00E10FE8"/>
    <w:rsid w:val="00E15FC6"/>
    <w:rsid w:val="00E200BF"/>
    <w:rsid w:val="00E27C70"/>
    <w:rsid w:val="00E45FC5"/>
    <w:rsid w:val="00E515D1"/>
    <w:rsid w:val="00E604A3"/>
    <w:rsid w:val="00E70FCD"/>
    <w:rsid w:val="00E76A79"/>
    <w:rsid w:val="00E81646"/>
    <w:rsid w:val="00E843F5"/>
    <w:rsid w:val="00E84DC0"/>
    <w:rsid w:val="00E90BD6"/>
    <w:rsid w:val="00E94CD3"/>
    <w:rsid w:val="00EA1E06"/>
    <w:rsid w:val="00EA797F"/>
    <w:rsid w:val="00EC5FF4"/>
    <w:rsid w:val="00ED1B31"/>
    <w:rsid w:val="00EF08D4"/>
    <w:rsid w:val="00EF2863"/>
    <w:rsid w:val="00EF34F0"/>
    <w:rsid w:val="00EF4146"/>
    <w:rsid w:val="00EF4651"/>
    <w:rsid w:val="00EF6CE9"/>
    <w:rsid w:val="00F01252"/>
    <w:rsid w:val="00F05C68"/>
    <w:rsid w:val="00F071C0"/>
    <w:rsid w:val="00F07E5A"/>
    <w:rsid w:val="00F117BE"/>
    <w:rsid w:val="00F15262"/>
    <w:rsid w:val="00F16B05"/>
    <w:rsid w:val="00F33188"/>
    <w:rsid w:val="00F36B0A"/>
    <w:rsid w:val="00F41A2A"/>
    <w:rsid w:val="00F43E79"/>
    <w:rsid w:val="00F450CB"/>
    <w:rsid w:val="00F64529"/>
    <w:rsid w:val="00F648E8"/>
    <w:rsid w:val="00F70B47"/>
    <w:rsid w:val="00F81BFB"/>
    <w:rsid w:val="00F83BEF"/>
    <w:rsid w:val="00F93652"/>
    <w:rsid w:val="00FA5A0A"/>
    <w:rsid w:val="00FC2441"/>
    <w:rsid w:val="00FC3DAE"/>
    <w:rsid w:val="00FC4C1D"/>
    <w:rsid w:val="00FD176A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7A2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0E"/>
  </w:style>
  <w:style w:type="paragraph" w:styleId="1">
    <w:name w:val="heading 1"/>
    <w:basedOn w:val="a"/>
    <w:link w:val="10"/>
    <w:uiPriority w:val="9"/>
    <w:qFormat/>
    <w:rsid w:val="006C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7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C90A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78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92</cp:revision>
  <cp:lastPrinted>2023-05-24T12:48:00Z</cp:lastPrinted>
  <dcterms:created xsi:type="dcterms:W3CDTF">2021-03-30T08:54:00Z</dcterms:created>
  <dcterms:modified xsi:type="dcterms:W3CDTF">2023-05-24T12:48:00Z</dcterms:modified>
</cp:coreProperties>
</file>