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27B54" w14:textId="74593FC5" w:rsidR="00F16B05" w:rsidRPr="006528EE" w:rsidRDefault="00F117BE" w:rsidP="00E84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8EE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E94CD3" w:rsidRPr="006528EE">
        <w:rPr>
          <w:rFonts w:ascii="Times New Roman" w:hAnsi="Times New Roman" w:cs="Times New Roman"/>
          <w:b/>
          <w:sz w:val="28"/>
          <w:szCs w:val="28"/>
        </w:rPr>
        <w:t xml:space="preserve">мероприятий на </w:t>
      </w:r>
      <w:r w:rsidR="008A5346">
        <w:rPr>
          <w:rFonts w:ascii="Times New Roman" w:hAnsi="Times New Roman" w:cs="Times New Roman"/>
          <w:b/>
          <w:sz w:val="28"/>
          <w:szCs w:val="28"/>
        </w:rPr>
        <w:t>Октябрь</w:t>
      </w:r>
      <w:r w:rsidR="004A0BD8" w:rsidRPr="006528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CD3" w:rsidRPr="006528EE">
        <w:rPr>
          <w:rFonts w:ascii="Times New Roman" w:hAnsi="Times New Roman" w:cs="Times New Roman"/>
          <w:b/>
          <w:sz w:val="28"/>
          <w:szCs w:val="28"/>
        </w:rPr>
        <w:t>202</w:t>
      </w:r>
      <w:r w:rsidR="00DF3F37" w:rsidRPr="006528EE">
        <w:rPr>
          <w:rFonts w:ascii="Times New Roman" w:hAnsi="Times New Roman" w:cs="Times New Roman"/>
          <w:b/>
          <w:sz w:val="28"/>
          <w:szCs w:val="28"/>
        </w:rPr>
        <w:t>2</w:t>
      </w:r>
      <w:r w:rsidRPr="006528E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052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76"/>
        <w:gridCol w:w="5769"/>
        <w:gridCol w:w="1736"/>
        <w:gridCol w:w="2445"/>
      </w:tblGrid>
      <w:tr w:rsidR="00E94CD3" w:rsidRPr="006528EE" w14:paraId="75672569" w14:textId="77777777" w:rsidTr="0007387B">
        <w:trPr>
          <w:trHeight w:val="449"/>
        </w:trPr>
        <w:tc>
          <w:tcPr>
            <w:tcW w:w="576" w:type="dxa"/>
            <w:vAlign w:val="center"/>
          </w:tcPr>
          <w:p w14:paraId="103208CE" w14:textId="77777777" w:rsidR="00E94CD3" w:rsidRPr="006528EE" w:rsidRDefault="00E94CD3" w:rsidP="00785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69" w:type="dxa"/>
            <w:vAlign w:val="center"/>
          </w:tcPr>
          <w:p w14:paraId="6A887EA8" w14:textId="77777777" w:rsidR="00E94CD3" w:rsidRPr="006528EE" w:rsidRDefault="00E94CD3" w:rsidP="00785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EE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736" w:type="dxa"/>
            <w:vAlign w:val="center"/>
          </w:tcPr>
          <w:p w14:paraId="116FD93D" w14:textId="77777777" w:rsidR="00E94CD3" w:rsidRPr="006528EE" w:rsidRDefault="00E94CD3" w:rsidP="00785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E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14:paraId="0AEDA359" w14:textId="77777777" w:rsidR="00E94CD3" w:rsidRPr="006528EE" w:rsidRDefault="00E94CD3" w:rsidP="00785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EE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445" w:type="dxa"/>
            <w:vAlign w:val="center"/>
          </w:tcPr>
          <w:p w14:paraId="59A04AEC" w14:textId="77777777" w:rsidR="00E94CD3" w:rsidRPr="006528EE" w:rsidRDefault="00E94CD3" w:rsidP="00785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E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70B8B" w:rsidRPr="006528EE" w14:paraId="289DE150" w14:textId="77777777" w:rsidTr="0007387B">
        <w:trPr>
          <w:trHeight w:val="449"/>
        </w:trPr>
        <w:tc>
          <w:tcPr>
            <w:tcW w:w="576" w:type="dxa"/>
            <w:vAlign w:val="center"/>
          </w:tcPr>
          <w:p w14:paraId="111319A5" w14:textId="77777777" w:rsidR="00670B8B" w:rsidRPr="006528EE" w:rsidRDefault="00670B8B" w:rsidP="00670B8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</w:tcPr>
          <w:p w14:paraId="24CB8305" w14:textId="32241608" w:rsidR="004A7463" w:rsidRPr="006528EE" w:rsidRDefault="004473EE" w:rsidP="00670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пожилого человека. Встреча в кругу друзей «Года не беда- коль душа молода!»</w:t>
            </w:r>
          </w:p>
        </w:tc>
        <w:tc>
          <w:tcPr>
            <w:tcW w:w="1736" w:type="dxa"/>
          </w:tcPr>
          <w:p w14:paraId="2E6E1382" w14:textId="69B19F16" w:rsidR="00670B8B" w:rsidRPr="006528EE" w:rsidRDefault="00DF3F37" w:rsidP="00670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A5346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  <w:r w:rsidRPr="006528E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445" w:type="dxa"/>
          </w:tcPr>
          <w:p w14:paraId="0946C9EC" w14:textId="77777777" w:rsidR="008A5346" w:rsidRPr="008A5346" w:rsidRDefault="008A5346" w:rsidP="008A5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46">
              <w:rPr>
                <w:rFonts w:ascii="Times New Roman" w:hAnsi="Times New Roman" w:cs="Times New Roman"/>
                <w:sz w:val="28"/>
                <w:szCs w:val="28"/>
              </w:rPr>
              <w:t>Психолог в соц.сфере</w:t>
            </w:r>
          </w:p>
          <w:p w14:paraId="4FEF4103" w14:textId="7BBD1CCD" w:rsidR="00670B8B" w:rsidRPr="006528EE" w:rsidRDefault="008A5346" w:rsidP="008A5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46">
              <w:rPr>
                <w:rFonts w:ascii="Times New Roman" w:hAnsi="Times New Roman" w:cs="Times New Roman"/>
                <w:sz w:val="28"/>
                <w:szCs w:val="28"/>
              </w:rPr>
              <w:t>Жидоморова И.В.</w:t>
            </w:r>
          </w:p>
        </w:tc>
      </w:tr>
      <w:tr w:rsidR="00BF7213" w:rsidRPr="006528EE" w14:paraId="02B2C394" w14:textId="77777777" w:rsidTr="0007387B">
        <w:trPr>
          <w:trHeight w:val="449"/>
        </w:trPr>
        <w:tc>
          <w:tcPr>
            <w:tcW w:w="576" w:type="dxa"/>
            <w:vAlign w:val="center"/>
          </w:tcPr>
          <w:p w14:paraId="1A75C90A" w14:textId="77777777" w:rsidR="00BF7213" w:rsidRPr="006528EE" w:rsidRDefault="00BF7213" w:rsidP="00670B8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</w:tcPr>
          <w:p w14:paraId="465C6C6D" w14:textId="77777777" w:rsidR="00D53063" w:rsidRPr="00D53063" w:rsidRDefault="00D53063" w:rsidP="00D53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063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вечер «Роберт Рождественский. Мгновения жизни»</w:t>
            </w:r>
          </w:p>
          <w:p w14:paraId="33AE43B9" w14:textId="62B86418" w:rsidR="00C546BC" w:rsidRPr="006528EE" w:rsidRDefault="00D53063" w:rsidP="00D53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063">
              <w:rPr>
                <w:rFonts w:ascii="Times New Roman" w:hAnsi="Times New Roman" w:cs="Times New Roman"/>
                <w:sz w:val="28"/>
                <w:szCs w:val="28"/>
              </w:rPr>
              <w:t>Библиотека-филиал № 8</w:t>
            </w:r>
          </w:p>
        </w:tc>
        <w:tc>
          <w:tcPr>
            <w:tcW w:w="1736" w:type="dxa"/>
          </w:tcPr>
          <w:p w14:paraId="3F68E7CC" w14:textId="198B7513" w:rsidR="00BF7213" w:rsidRPr="006528EE" w:rsidRDefault="008A5346" w:rsidP="00670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  <w:r w:rsidR="00BF7213" w:rsidRPr="006528E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445" w:type="dxa"/>
          </w:tcPr>
          <w:p w14:paraId="369163E9" w14:textId="36D01F1D" w:rsidR="00BF7213" w:rsidRPr="006528EE" w:rsidRDefault="008A5346" w:rsidP="00EC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346">
              <w:rPr>
                <w:rFonts w:ascii="Times New Roman" w:hAnsi="Times New Roman" w:cs="Times New Roman"/>
                <w:sz w:val="28"/>
                <w:szCs w:val="28"/>
              </w:rPr>
              <w:t>Библиотекарь Маркова М.В.</w:t>
            </w:r>
          </w:p>
        </w:tc>
      </w:tr>
      <w:tr w:rsidR="000A6FC7" w:rsidRPr="006528EE" w14:paraId="57FB40B8" w14:textId="77777777" w:rsidTr="0007387B">
        <w:trPr>
          <w:trHeight w:val="449"/>
        </w:trPr>
        <w:tc>
          <w:tcPr>
            <w:tcW w:w="576" w:type="dxa"/>
            <w:vAlign w:val="center"/>
          </w:tcPr>
          <w:p w14:paraId="389CDBDE" w14:textId="77777777" w:rsidR="000A6FC7" w:rsidRPr="006528EE" w:rsidRDefault="000A6FC7" w:rsidP="000A6FC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</w:tcPr>
          <w:p w14:paraId="0369CD4A" w14:textId="77777777" w:rsidR="000A6FC7" w:rsidRDefault="000A6FC7" w:rsidP="000A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Мастер-класс. </w:t>
            </w:r>
          </w:p>
          <w:p w14:paraId="74AB9FEC" w14:textId="0CF54263" w:rsidR="000A6FC7" w:rsidRPr="006528EE" w:rsidRDefault="000A6FC7" w:rsidP="000A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Букет из листьев «Листопад на подоконнике»</w:t>
            </w:r>
          </w:p>
        </w:tc>
        <w:tc>
          <w:tcPr>
            <w:tcW w:w="1736" w:type="dxa"/>
          </w:tcPr>
          <w:p w14:paraId="77231D7D" w14:textId="47937CA5" w:rsidR="000A6FC7" w:rsidRPr="006528EE" w:rsidRDefault="000A6FC7" w:rsidP="000A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  <w:r w:rsidRPr="006528E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445" w:type="dxa"/>
          </w:tcPr>
          <w:p w14:paraId="42267249" w14:textId="5D8B59C2" w:rsidR="000A6FC7" w:rsidRPr="006528EE" w:rsidRDefault="000A6FC7" w:rsidP="000A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346">
              <w:rPr>
                <w:rFonts w:ascii="Times New Roman" w:hAnsi="Times New Roman" w:cs="Times New Roman"/>
                <w:sz w:val="28"/>
                <w:szCs w:val="28"/>
              </w:rPr>
              <w:t>Инструктор по труду Шелдакова М.А.</w:t>
            </w:r>
          </w:p>
        </w:tc>
      </w:tr>
      <w:tr w:rsidR="000A6FC7" w:rsidRPr="006528EE" w14:paraId="0E79C182" w14:textId="77777777" w:rsidTr="0007387B">
        <w:trPr>
          <w:trHeight w:val="449"/>
        </w:trPr>
        <w:tc>
          <w:tcPr>
            <w:tcW w:w="576" w:type="dxa"/>
            <w:vAlign w:val="center"/>
          </w:tcPr>
          <w:p w14:paraId="4D5DF72D" w14:textId="71397B64" w:rsidR="000A6FC7" w:rsidRDefault="000A6FC7" w:rsidP="000A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14:paraId="6F041B60" w14:textId="514E8C02" w:rsidR="000A6FC7" w:rsidRPr="000A6FC7" w:rsidRDefault="000A6FC7" w:rsidP="000A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</w:tcPr>
          <w:p w14:paraId="1A1D1777" w14:textId="77777777" w:rsidR="000A6FC7" w:rsidRDefault="000A6FC7" w:rsidP="000A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здоровом теле –здоровый дух.</w:t>
            </w:r>
          </w:p>
          <w:p w14:paraId="0B9B32AE" w14:textId="766BFD2B" w:rsidR="000A6FC7" w:rsidRDefault="000A6FC7" w:rsidP="000A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</w:t>
            </w:r>
            <w:r w:rsidR="00A775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6" w:type="dxa"/>
          </w:tcPr>
          <w:p w14:paraId="5BF3F9FA" w14:textId="40CF2143" w:rsidR="000A6FC7" w:rsidRPr="006528EE" w:rsidRDefault="000A6FC7" w:rsidP="000A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877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Pr="006528E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445" w:type="dxa"/>
          </w:tcPr>
          <w:p w14:paraId="27B62644" w14:textId="32E4327D" w:rsidR="000A6FC7" w:rsidRPr="008A5346" w:rsidRDefault="000A6FC7" w:rsidP="000A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346"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r w:rsidR="00A775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5346">
              <w:rPr>
                <w:rFonts w:ascii="Times New Roman" w:hAnsi="Times New Roman" w:cs="Times New Roman"/>
                <w:sz w:val="28"/>
                <w:szCs w:val="28"/>
              </w:rPr>
              <w:t>-методист по адапт.физ-ре</w:t>
            </w:r>
          </w:p>
          <w:p w14:paraId="39C9D193" w14:textId="11E6C66A" w:rsidR="000A6FC7" w:rsidRPr="008A5346" w:rsidRDefault="000A6FC7" w:rsidP="000A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346">
              <w:rPr>
                <w:rFonts w:ascii="Times New Roman" w:hAnsi="Times New Roman" w:cs="Times New Roman"/>
                <w:sz w:val="28"/>
                <w:szCs w:val="28"/>
              </w:rPr>
              <w:t xml:space="preserve"> Попкова Н.В.</w:t>
            </w:r>
          </w:p>
        </w:tc>
      </w:tr>
      <w:tr w:rsidR="000A6FC7" w:rsidRPr="006528EE" w14:paraId="132D2200" w14:textId="77777777" w:rsidTr="0007387B">
        <w:trPr>
          <w:trHeight w:val="449"/>
        </w:trPr>
        <w:tc>
          <w:tcPr>
            <w:tcW w:w="576" w:type="dxa"/>
            <w:vAlign w:val="center"/>
          </w:tcPr>
          <w:p w14:paraId="61CE5143" w14:textId="340C4FF4" w:rsidR="000A6FC7" w:rsidRPr="000A6FC7" w:rsidRDefault="000A6FC7" w:rsidP="000A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FC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69" w:type="dxa"/>
          </w:tcPr>
          <w:p w14:paraId="43106EED" w14:textId="08F625FF" w:rsidR="000A6FC7" w:rsidRPr="006528EE" w:rsidRDefault="000A6FC7" w:rsidP="000A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Всемирному Дню психического здоровья Психологический тренинг «Свобода от тревоги».</w:t>
            </w:r>
          </w:p>
        </w:tc>
        <w:tc>
          <w:tcPr>
            <w:tcW w:w="1736" w:type="dxa"/>
          </w:tcPr>
          <w:p w14:paraId="687C500A" w14:textId="0E63CE23" w:rsidR="000A6FC7" w:rsidRPr="006528EE" w:rsidRDefault="000A6FC7" w:rsidP="000A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Pr="006528E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445" w:type="dxa"/>
          </w:tcPr>
          <w:p w14:paraId="25E7DCDF" w14:textId="77777777" w:rsidR="000A6FC7" w:rsidRPr="00EC19FF" w:rsidRDefault="000A6FC7" w:rsidP="000A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FF">
              <w:rPr>
                <w:rFonts w:ascii="Times New Roman" w:hAnsi="Times New Roman" w:cs="Times New Roman"/>
                <w:sz w:val="28"/>
                <w:szCs w:val="28"/>
              </w:rPr>
              <w:t>Психолог в соц.сфере</w:t>
            </w:r>
          </w:p>
          <w:p w14:paraId="04177697" w14:textId="4B112DC7" w:rsidR="000A6FC7" w:rsidRPr="006528EE" w:rsidRDefault="000A6FC7" w:rsidP="000A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FF">
              <w:rPr>
                <w:rFonts w:ascii="Times New Roman" w:hAnsi="Times New Roman" w:cs="Times New Roman"/>
                <w:sz w:val="28"/>
                <w:szCs w:val="28"/>
              </w:rPr>
              <w:t>Жидоморова И.В.</w:t>
            </w:r>
          </w:p>
        </w:tc>
      </w:tr>
      <w:tr w:rsidR="000A6FC7" w:rsidRPr="006528EE" w14:paraId="569F60E0" w14:textId="77777777" w:rsidTr="0007387B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576" w:type="dxa"/>
            <w:vAlign w:val="center"/>
          </w:tcPr>
          <w:p w14:paraId="457E14BE" w14:textId="2B673216" w:rsidR="000A6FC7" w:rsidRPr="000A6FC7" w:rsidRDefault="000A6FC7" w:rsidP="000A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69" w:type="dxa"/>
          </w:tcPr>
          <w:p w14:paraId="738CCBA1" w14:textId="1F4BEB7E" w:rsidR="000A6FC7" w:rsidRPr="00D53063" w:rsidRDefault="000A6FC7" w:rsidP="000A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композиция «Душа, </w:t>
            </w:r>
            <w:r w:rsidRPr="00D53063">
              <w:rPr>
                <w:rFonts w:ascii="Times New Roman" w:hAnsi="Times New Roman" w:cs="Times New Roman"/>
                <w:sz w:val="28"/>
                <w:szCs w:val="28"/>
              </w:rPr>
              <w:t>открытая</w:t>
            </w:r>
          </w:p>
          <w:p w14:paraId="198C6989" w14:textId="5CF7A86C" w:rsidR="000A6FC7" w:rsidRPr="00D53063" w:rsidRDefault="000A6FC7" w:rsidP="000A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страданью…», </w:t>
            </w:r>
            <w:r w:rsidRPr="00D53063">
              <w:rPr>
                <w:rFonts w:ascii="Times New Roman" w:hAnsi="Times New Roman" w:cs="Times New Roman"/>
                <w:sz w:val="28"/>
                <w:szCs w:val="28"/>
              </w:rPr>
              <w:t>посвящённая 130-</w:t>
            </w:r>
          </w:p>
          <w:p w14:paraId="10EEA673" w14:textId="7A453656" w:rsidR="000A6FC7" w:rsidRPr="006528EE" w:rsidRDefault="000A6FC7" w:rsidP="000A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063">
              <w:rPr>
                <w:rFonts w:ascii="Times New Roman" w:hAnsi="Times New Roman" w:cs="Times New Roman"/>
                <w:sz w:val="28"/>
                <w:szCs w:val="28"/>
              </w:rPr>
              <w:t>летию со дня рождения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063">
              <w:rPr>
                <w:rFonts w:ascii="Times New Roman" w:hAnsi="Times New Roman" w:cs="Times New Roman"/>
                <w:sz w:val="28"/>
                <w:szCs w:val="28"/>
              </w:rPr>
              <w:t>Цветаевой</w:t>
            </w:r>
          </w:p>
        </w:tc>
        <w:tc>
          <w:tcPr>
            <w:tcW w:w="1736" w:type="dxa"/>
          </w:tcPr>
          <w:p w14:paraId="2E74530F" w14:textId="02C3E486" w:rsidR="000A6FC7" w:rsidRPr="006528EE" w:rsidRDefault="000A6FC7" w:rsidP="000A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  <w:r w:rsidRPr="006528E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445" w:type="dxa"/>
          </w:tcPr>
          <w:p w14:paraId="72DB0017" w14:textId="3C82688C" w:rsidR="000A6FC7" w:rsidRPr="006528EE" w:rsidRDefault="000A6FC7" w:rsidP="000A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FF">
              <w:rPr>
                <w:rFonts w:ascii="Times New Roman" w:hAnsi="Times New Roman" w:cs="Times New Roman"/>
                <w:sz w:val="28"/>
                <w:szCs w:val="28"/>
              </w:rPr>
              <w:t>Библиотекарь Маркова М.В.</w:t>
            </w:r>
          </w:p>
        </w:tc>
      </w:tr>
      <w:tr w:rsidR="000A6FC7" w:rsidRPr="006528EE" w14:paraId="27CAEE21" w14:textId="77777777" w:rsidTr="0007387B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576" w:type="dxa"/>
            <w:vAlign w:val="center"/>
          </w:tcPr>
          <w:p w14:paraId="1C5A0914" w14:textId="408044F4" w:rsidR="000A6FC7" w:rsidRPr="000A6FC7" w:rsidRDefault="000A6FC7" w:rsidP="000A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69" w:type="dxa"/>
          </w:tcPr>
          <w:p w14:paraId="451B0DD8" w14:textId="20A8892B" w:rsidR="000A6FC7" w:rsidRPr="006528EE" w:rsidRDefault="00010F0E" w:rsidP="000A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тир «В яблочко»</w:t>
            </w:r>
            <w:bookmarkStart w:id="0" w:name="_GoBack"/>
            <w:bookmarkEnd w:id="0"/>
          </w:p>
        </w:tc>
        <w:tc>
          <w:tcPr>
            <w:tcW w:w="1736" w:type="dxa"/>
          </w:tcPr>
          <w:p w14:paraId="39EEFF8B" w14:textId="5E939F7F" w:rsidR="000A6FC7" w:rsidRPr="006528EE" w:rsidRDefault="000A6FC7" w:rsidP="000A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</w:t>
            </w:r>
            <w:r w:rsidRPr="006528E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445" w:type="dxa"/>
          </w:tcPr>
          <w:p w14:paraId="1482ADF0" w14:textId="5DB0BA71" w:rsidR="000A6FC7" w:rsidRPr="00BF7213" w:rsidRDefault="000A6FC7" w:rsidP="000A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3">
              <w:rPr>
                <w:rFonts w:ascii="Times New Roman" w:hAnsi="Times New Roman" w:cs="Times New Roman"/>
                <w:sz w:val="28"/>
                <w:szCs w:val="28"/>
              </w:rPr>
              <w:t>Инст-методист по адапт.физ-ре</w:t>
            </w:r>
          </w:p>
          <w:p w14:paraId="20CE5CCD" w14:textId="74578FCC" w:rsidR="000A6FC7" w:rsidRPr="006528EE" w:rsidRDefault="000A6FC7" w:rsidP="000A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3">
              <w:rPr>
                <w:rFonts w:ascii="Times New Roman" w:hAnsi="Times New Roman" w:cs="Times New Roman"/>
                <w:sz w:val="28"/>
                <w:szCs w:val="28"/>
              </w:rPr>
              <w:t xml:space="preserve"> Попкова Н.В.</w:t>
            </w:r>
          </w:p>
        </w:tc>
      </w:tr>
      <w:tr w:rsidR="000A6FC7" w:rsidRPr="006528EE" w14:paraId="1BA730D8" w14:textId="77777777" w:rsidTr="0007387B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576" w:type="dxa"/>
            <w:vAlign w:val="center"/>
          </w:tcPr>
          <w:p w14:paraId="3B544838" w14:textId="039E9FC5" w:rsidR="000A6FC7" w:rsidRPr="000A6FC7" w:rsidRDefault="000A6FC7" w:rsidP="000A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69" w:type="dxa"/>
          </w:tcPr>
          <w:p w14:paraId="2B6353D4" w14:textId="4C42747B" w:rsidR="000A6FC7" w:rsidRPr="006528EE" w:rsidRDefault="000A6FC7" w:rsidP="000A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–класс по созданию яркого рисунка из ниток в технике «Барджелло».</w:t>
            </w:r>
          </w:p>
        </w:tc>
        <w:tc>
          <w:tcPr>
            <w:tcW w:w="1736" w:type="dxa"/>
          </w:tcPr>
          <w:p w14:paraId="1C93AA6F" w14:textId="212471A4" w:rsidR="000A6FC7" w:rsidRPr="006528EE" w:rsidRDefault="000A6FC7" w:rsidP="000A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  <w:r w:rsidRPr="006528E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445" w:type="dxa"/>
          </w:tcPr>
          <w:p w14:paraId="67FE2390" w14:textId="3DC87C44" w:rsidR="000A6FC7" w:rsidRPr="006528EE" w:rsidRDefault="000A6FC7" w:rsidP="000A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3">
              <w:rPr>
                <w:rFonts w:ascii="Times New Roman" w:hAnsi="Times New Roman" w:cs="Times New Roman"/>
                <w:sz w:val="28"/>
                <w:szCs w:val="28"/>
              </w:rPr>
              <w:t>Инструктор по труду Шелдакова М.А.</w:t>
            </w:r>
          </w:p>
        </w:tc>
      </w:tr>
      <w:tr w:rsidR="000A6FC7" w:rsidRPr="006528EE" w14:paraId="1289C15B" w14:textId="77777777" w:rsidTr="0007387B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576" w:type="dxa"/>
            <w:vAlign w:val="center"/>
          </w:tcPr>
          <w:p w14:paraId="780986A9" w14:textId="1FDAFA72" w:rsidR="000A6FC7" w:rsidRPr="000A6FC7" w:rsidRDefault="000A6FC7" w:rsidP="000A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69" w:type="dxa"/>
          </w:tcPr>
          <w:p w14:paraId="20800A71" w14:textId="3187FA32" w:rsidR="000A6FC7" w:rsidRPr="006528EE" w:rsidRDefault="000A6FC7" w:rsidP="000A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Сеанс арт- терапии «Осеннее настроение».</w:t>
            </w:r>
          </w:p>
        </w:tc>
        <w:tc>
          <w:tcPr>
            <w:tcW w:w="1736" w:type="dxa"/>
          </w:tcPr>
          <w:p w14:paraId="6B1D4D11" w14:textId="0E121810" w:rsidR="000A6FC7" w:rsidRPr="006528EE" w:rsidRDefault="000A6FC7" w:rsidP="000A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</w:t>
            </w:r>
            <w:r w:rsidRPr="006528E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445" w:type="dxa"/>
          </w:tcPr>
          <w:p w14:paraId="305F05FB" w14:textId="77777777" w:rsidR="000A6FC7" w:rsidRPr="008A5346" w:rsidRDefault="000A6FC7" w:rsidP="000A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346">
              <w:rPr>
                <w:rFonts w:ascii="Times New Roman" w:hAnsi="Times New Roman" w:cs="Times New Roman"/>
                <w:sz w:val="28"/>
                <w:szCs w:val="28"/>
              </w:rPr>
              <w:t>Психолог в соц.сфере</w:t>
            </w:r>
          </w:p>
          <w:p w14:paraId="6A7B2D67" w14:textId="48753E5B" w:rsidR="000A6FC7" w:rsidRPr="006528EE" w:rsidRDefault="000A6FC7" w:rsidP="000A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346">
              <w:rPr>
                <w:rFonts w:ascii="Times New Roman" w:hAnsi="Times New Roman" w:cs="Times New Roman"/>
                <w:sz w:val="28"/>
                <w:szCs w:val="28"/>
              </w:rPr>
              <w:t>Жидоморова И.В.</w:t>
            </w:r>
          </w:p>
        </w:tc>
      </w:tr>
      <w:tr w:rsidR="000A6FC7" w:rsidRPr="006528EE" w14:paraId="02921A48" w14:textId="77777777" w:rsidTr="0007387B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576" w:type="dxa"/>
            <w:vAlign w:val="center"/>
          </w:tcPr>
          <w:p w14:paraId="49CB79FA" w14:textId="2D1C0A23" w:rsidR="000A6FC7" w:rsidRPr="000A6FC7" w:rsidRDefault="000A6FC7" w:rsidP="000A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769" w:type="dxa"/>
          </w:tcPr>
          <w:p w14:paraId="1E135552" w14:textId="5D2C101C" w:rsidR="000A6FC7" w:rsidRPr="006528EE" w:rsidRDefault="000A6FC7" w:rsidP="000A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063">
              <w:rPr>
                <w:rFonts w:ascii="Times New Roman" w:hAnsi="Times New Roman" w:cs="Times New Roman"/>
                <w:sz w:val="28"/>
                <w:szCs w:val="28"/>
              </w:rPr>
              <w:t>День Лермонтовской поэзии» Литературное кафе «Поэзии чудесный гений»</w:t>
            </w:r>
          </w:p>
        </w:tc>
        <w:tc>
          <w:tcPr>
            <w:tcW w:w="1736" w:type="dxa"/>
          </w:tcPr>
          <w:p w14:paraId="66BCFB09" w14:textId="1A7C9125" w:rsidR="000A6FC7" w:rsidRPr="006528EE" w:rsidRDefault="000A6FC7" w:rsidP="000A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</w:t>
            </w:r>
            <w:r w:rsidRPr="006528E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445" w:type="dxa"/>
          </w:tcPr>
          <w:p w14:paraId="7AF776B6" w14:textId="04CEF42A" w:rsidR="000A6FC7" w:rsidRPr="006528EE" w:rsidRDefault="000A6FC7" w:rsidP="000A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346">
              <w:rPr>
                <w:rFonts w:ascii="Times New Roman" w:hAnsi="Times New Roman" w:cs="Times New Roman"/>
                <w:sz w:val="28"/>
                <w:szCs w:val="28"/>
              </w:rPr>
              <w:t>Библиотекарь Маркова М.В.</w:t>
            </w:r>
          </w:p>
        </w:tc>
      </w:tr>
      <w:tr w:rsidR="000A6FC7" w:rsidRPr="006528EE" w14:paraId="1C2B7994" w14:textId="77777777" w:rsidTr="0007387B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576" w:type="dxa"/>
            <w:vAlign w:val="center"/>
          </w:tcPr>
          <w:p w14:paraId="17E4F8F3" w14:textId="1B367348" w:rsidR="000A6FC7" w:rsidRPr="000A6FC7" w:rsidRDefault="000A6FC7" w:rsidP="000A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769" w:type="dxa"/>
          </w:tcPr>
          <w:p w14:paraId="1F89781E" w14:textId="7F780F5A" w:rsidR="000A6FC7" w:rsidRPr="006528EE" w:rsidRDefault="000A6FC7" w:rsidP="000A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Шкатулка рукоделия. Изготовление мягкой игрушки «Белочка»</w:t>
            </w:r>
          </w:p>
        </w:tc>
        <w:tc>
          <w:tcPr>
            <w:tcW w:w="1736" w:type="dxa"/>
          </w:tcPr>
          <w:p w14:paraId="77D1EBB7" w14:textId="10002271" w:rsidR="000A6FC7" w:rsidRPr="006528EE" w:rsidRDefault="000A6FC7" w:rsidP="000A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20.10.2022</w:t>
            </w:r>
          </w:p>
        </w:tc>
        <w:tc>
          <w:tcPr>
            <w:tcW w:w="2445" w:type="dxa"/>
          </w:tcPr>
          <w:p w14:paraId="59FB63AB" w14:textId="656C7F3B" w:rsidR="000A6FC7" w:rsidRPr="006528EE" w:rsidRDefault="000A6FC7" w:rsidP="000A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87B">
              <w:rPr>
                <w:rFonts w:ascii="Times New Roman" w:hAnsi="Times New Roman" w:cs="Times New Roman"/>
                <w:sz w:val="28"/>
                <w:szCs w:val="28"/>
              </w:rPr>
              <w:t>Инструктор по труду Шелдакова М.А.</w:t>
            </w:r>
          </w:p>
        </w:tc>
      </w:tr>
      <w:tr w:rsidR="000A6FC7" w:rsidRPr="006528EE" w14:paraId="2E24D067" w14:textId="77777777" w:rsidTr="0007387B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576" w:type="dxa"/>
            <w:vAlign w:val="center"/>
          </w:tcPr>
          <w:p w14:paraId="3ADF4F2B" w14:textId="4C025745" w:rsidR="000A6FC7" w:rsidRPr="000A6FC7" w:rsidRDefault="000A6FC7" w:rsidP="000A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769" w:type="dxa"/>
          </w:tcPr>
          <w:p w14:paraId="23ECEB6E" w14:textId="2C7B7A9C" w:rsidR="000A6FC7" w:rsidRPr="006528EE" w:rsidRDefault="000A6FC7" w:rsidP="000A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Коммуникативный тренинг «Законы общения».</w:t>
            </w:r>
          </w:p>
        </w:tc>
        <w:tc>
          <w:tcPr>
            <w:tcW w:w="1736" w:type="dxa"/>
          </w:tcPr>
          <w:p w14:paraId="5310A763" w14:textId="5E1A7276" w:rsidR="000A6FC7" w:rsidRPr="006528EE" w:rsidRDefault="000A6FC7" w:rsidP="000A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</w:t>
            </w:r>
            <w:r w:rsidRPr="006528E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445" w:type="dxa"/>
          </w:tcPr>
          <w:p w14:paraId="38F06A60" w14:textId="77777777" w:rsidR="000A6FC7" w:rsidRPr="0007387B" w:rsidRDefault="000A6FC7" w:rsidP="000A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87B">
              <w:rPr>
                <w:rFonts w:ascii="Times New Roman" w:hAnsi="Times New Roman" w:cs="Times New Roman"/>
                <w:sz w:val="28"/>
                <w:szCs w:val="28"/>
              </w:rPr>
              <w:t>Психолог в соц.сфере</w:t>
            </w:r>
          </w:p>
          <w:p w14:paraId="40F2654B" w14:textId="7A2DA9CE" w:rsidR="000A6FC7" w:rsidRPr="006528EE" w:rsidRDefault="000A6FC7" w:rsidP="000A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87B">
              <w:rPr>
                <w:rFonts w:ascii="Times New Roman" w:hAnsi="Times New Roman" w:cs="Times New Roman"/>
                <w:sz w:val="28"/>
                <w:szCs w:val="28"/>
              </w:rPr>
              <w:t>Жидоморова И.В.</w:t>
            </w:r>
          </w:p>
        </w:tc>
      </w:tr>
      <w:tr w:rsidR="000A6FC7" w:rsidRPr="006528EE" w14:paraId="39FF01C6" w14:textId="77777777" w:rsidTr="0007387B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576" w:type="dxa"/>
            <w:vAlign w:val="center"/>
          </w:tcPr>
          <w:p w14:paraId="4AE3F02B" w14:textId="568636D2" w:rsidR="000A6FC7" w:rsidRPr="000A6FC7" w:rsidRDefault="000A6FC7" w:rsidP="000A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769" w:type="dxa"/>
          </w:tcPr>
          <w:p w14:paraId="38AA8A9A" w14:textId="55EE18A1" w:rsidR="00A7753A" w:rsidRPr="00D53063" w:rsidRDefault="000A6FC7" w:rsidP="00A77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063">
              <w:rPr>
                <w:rFonts w:ascii="Times New Roman" w:hAnsi="Times New Roman" w:cs="Times New Roman"/>
                <w:sz w:val="28"/>
                <w:szCs w:val="28"/>
              </w:rPr>
              <w:t>Прогулка по Парк</w:t>
            </w:r>
            <w:r w:rsidR="00A7753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53063">
              <w:rPr>
                <w:rFonts w:ascii="Times New Roman" w:hAnsi="Times New Roman" w:cs="Times New Roman"/>
                <w:sz w:val="28"/>
                <w:szCs w:val="28"/>
              </w:rPr>
              <w:t xml:space="preserve"> 50-летия Советской власти </w:t>
            </w:r>
            <w:r w:rsidR="00A7753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D53063">
              <w:rPr>
                <w:rFonts w:ascii="Times New Roman" w:hAnsi="Times New Roman" w:cs="Times New Roman"/>
                <w:sz w:val="28"/>
                <w:szCs w:val="28"/>
              </w:rPr>
              <w:t>Муром</w:t>
            </w:r>
            <w:r w:rsidR="00A775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753A" w:rsidRPr="00D53063">
              <w:rPr>
                <w:rFonts w:ascii="Times New Roman" w:hAnsi="Times New Roman" w:cs="Times New Roman"/>
                <w:sz w:val="28"/>
                <w:szCs w:val="28"/>
              </w:rPr>
              <w:t xml:space="preserve"> «Стихопад под листопад»</w:t>
            </w:r>
          </w:p>
          <w:p w14:paraId="25816D73" w14:textId="5E41F445" w:rsidR="000A6FC7" w:rsidRPr="006528EE" w:rsidRDefault="000A6FC7" w:rsidP="000A6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14:paraId="7150A7B8" w14:textId="03843948" w:rsidR="000A6FC7" w:rsidRPr="006528EE" w:rsidRDefault="000A6FC7" w:rsidP="000A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</w:t>
            </w:r>
            <w:r w:rsidRPr="006528E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445" w:type="dxa"/>
          </w:tcPr>
          <w:p w14:paraId="1BAC3F24" w14:textId="475E1C54" w:rsidR="000A6FC7" w:rsidRPr="006528EE" w:rsidRDefault="000A6FC7" w:rsidP="000A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87B">
              <w:rPr>
                <w:rFonts w:ascii="Times New Roman" w:hAnsi="Times New Roman" w:cs="Times New Roman"/>
                <w:sz w:val="28"/>
                <w:szCs w:val="28"/>
              </w:rPr>
              <w:t>Библиотекарь Маркова М.В.</w:t>
            </w:r>
          </w:p>
        </w:tc>
      </w:tr>
      <w:tr w:rsidR="000A6FC7" w:rsidRPr="006528EE" w14:paraId="76D9F634" w14:textId="77777777" w:rsidTr="0007387B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576" w:type="dxa"/>
            <w:vAlign w:val="center"/>
          </w:tcPr>
          <w:p w14:paraId="2690B2AC" w14:textId="586CB52F" w:rsidR="000A6FC7" w:rsidRPr="000A6FC7" w:rsidRDefault="000A6FC7" w:rsidP="000A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769" w:type="dxa"/>
          </w:tcPr>
          <w:p w14:paraId="61071377" w14:textId="77777777" w:rsidR="000A6FC7" w:rsidRDefault="000A6FC7" w:rsidP="000A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практикум</w:t>
            </w:r>
          </w:p>
          <w:p w14:paraId="182349F4" w14:textId="37EA564C" w:rsidR="000A6FC7" w:rsidRPr="006528EE" w:rsidRDefault="000A6FC7" w:rsidP="000A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панно «Осенний зонтик»</w:t>
            </w:r>
            <w:r w:rsidR="00A7753A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детьми из волонтёрского отряда «Взявшись за руки».</w:t>
            </w:r>
          </w:p>
        </w:tc>
        <w:tc>
          <w:tcPr>
            <w:tcW w:w="1736" w:type="dxa"/>
          </w:tcPr>
          <w:p w14:paraId="1CD8C479" w14:textId="495B12B2" w:rsidR="000A6FC7" w:rsidRPr="006528EE" w:rsidRDefault="000A6FC7" w:rsidP="000A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27.10.2022</w:t>
            </w:r>
          </w:p>
        </w:tc>
        <w:tc>
          <w:tcPr>
            <w:tcW w:w="2445" w:type="dxa"/>
          </w:tcPr>
          <w:p w14:paraId="42F61D97" w14:textId="442C4CF6" w:rsidR="000A6FC7" w:rsidRPr="006528EE" w:rsidRDefault="000A6FC7" w:rsidP="000A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87B">
              <w:rPr>
                <w:rFonts w:ascii="Times New Roman" w:hAnsi="Times New Roman" w:cs="Times New Roman"/>
                <w:sz w:val="28"/>
                <w:szCs w:val="28"/>
              </w:rPr>
              <w:t>Инструктор по труду Шелдакова М.А.</w:t>
            </w:r>
          </w:p>
        </w:tc>
      </w:tr>
      <w:tr w:rsidR="000A6FC7" w:rsidRPr="006528EE" w14:paraId="30429791" w14:textId="77777777" w:rsidTr="0007387B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576" w:type="dxa"/>
            <w:vAlign w:val="center"/>
          </w:tcPr>
          <w:p w14:paraId="22C72C9E" w14:textId="4ACECAC1" w:rsidR="000A6FC7" w:rsidRPr="000A6FC7" w:rsidRDefault="000A6FC7" w:rsidP="000A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769" w:type="dxa"/>
          </w:tcPr>
          <w:p w14:paraId="4E076976" w14:textId="75D7AE1A" w:rsidR="000A6FC7" w:rsidRPr="006528EE" w:rsidRDefault="000A6FC7" w:rsidP="000A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Сеанс  притче-терапии «Хранители мудрости»</w:t>
            </w:r>
          </w:p>
        </w:tc>
        <w:tc>
          <w:tcPr>
            <w:tcW w:w="1736" w:type="dxa"/>
          </w:tcPr>
          <w:p w14:paraId="0D65B953" w14:textId="77D2E17A" w:rsidR="000A6FC7" w:rsidRPr="006528EE" w:rsidRDefault="000A6FC7" w:rsidP="000A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31.10. 2022</w:t>
            </w:r>
          </w:p>
        </w:tc>
        <w:tc>
          <w:tcPr>
            <w:tcW w:w="2445" w:type="dxa"/>
          </w:tcPr>
          <w:p w14:paraId="6EEC148A" w14:textId="77777777" w:rsidR="000A6FC7" w:rsidRPr="0007387B" w:rsidRDefault="000A6FC7" w:rsidP="000A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87B">
              <w:rPr>
                <w:rFonts w:ascii="Times New Roman" w:hAnsi="Times New Roman" w:cs="Times New Roman"/>
                <w:sz w:val="28"/>
                <w:szCs w:val="28"/>
              </w:rPr>
              <w:t>Психолог в соц.сфере</w:t>
            </w:r>
          </w:p>
          <w:p w14:paraId="5395AE0A" w14:textId="71DCD543" w:rsidR="000A6FC7" w:rsidRPr="006528EE" w:rsidRDefault="000A6FC7" w:rsidP="000A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87B">
              <w:rPr>
                <w:rFonts w:ascii="Times New Roman" w:hAnsi="Times New Roman" w:cs="Times New Roman"/>
                <w:sz w:val="28"/>
                <w:szCs w:val="28"/>
              </w:rPr>
              <w:t>Жидоморова И.В.</w:t>
            </w:r>
          </w:p>
        </w:tc>
      </w:tr>
    </w:tbl>
    <w:p w14:paraId="09F85BAA" w14:textId="77777777" w:rsidR="00F117BE" w:rsidRPr="006528EE" w:rsidRDefault="00F117BE" w:rsidP="00EA797F">
      <w:pPr>
        <w:rPr>
          <w:rFonts w:ascii="Times New Roman" w:hAnsi="Times New Roman" w:cs="Times New Roman"/>
          <w:sz w:val="28"/>
          <w:szCs w:val="28"/>
        </w:rPr>
      </w:pPr>
    </w:p>
    <w:sectPr w:rsidR="00F117BE" w:rsidRPr="006528EE" w:rsidSect="0078533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CA6D6" w14:textId="77777777" w:rsidR="000A6F50" w:rsidRDefault="000A6F50" w:rsidP="00EF4146">
      <w:pPr>
        <w:spacing w:after="0" w:line="240" w:lineRule="auto"/>
      </w:pPr>
      <w:r>
        <w:separator/>
      </w:r>
    </w:p>
  </w:endnote>
  <w:endnote w:type="continuationSeparator" w:id="0">
    <w:p w14:paraId="484F3E3C" w14:textId="77777777" w:rsidR="000A6F50" w:rsidRDefault="000A6F50" w:rsidP="00EF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7DE17" w14:textId="77777777" w:rsidR="000A6F50" w:rsidRDefault="000A6F50" w:rsidP="00EF4146">
      <w:pPr>
        <w:spacing w:after="0" w:line="240" w:lineRule="auto"/>
      </w:pPr>
      <w:r>
        <w:separator/>
      </w:r>
    </w:p>
  </w:footnote>
  <w:footnote w:type="continuationSeparator" w:id="0">
    <w:p w14:paraId="59B84B4F" w14:textId="77777777" w:rsidR="000A6F50" w:rsidRDefault="000A6F50" w:rsidP="00EF4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123B5"/>
    <w:multiLevelType w:val="hybridMultilevel"/>
    <w:tmpl w:val="2F8695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07C"/>
    <w:rsid w:val="00002E7A"/>
    <w:rsid w:val="00010F0E"/>
    <w:rsid w:val="000568CC"/>
    <w:rsid w:val="000673E2"/>
    <w:rsid w:val="0007387B"/>
    <w:rsid w:val="000863BF"/>
    <w:rsid w:val="000A6F50"/>
    <w:rsid w:val="000A6FC7"/>
    <w:rsid w:val="000E1FFF"/>
    <w:rsid w:val="000F507C"/>
    <w:rsid w:val="001311FB"/>
    <w:rsid w:val="001408F3"/>
    <w:rsid w:val="001A4161"/>
    <w:rsid w:val="001C21E4"/>
    <w:rsid w:val="00207B68"/>
    <w:rsid w:val="0025289B"/>
    <w:rsid w:val="002764C1"/>
    <w:rsid w:val="002A5708"/>
    <w:rsid w:val="002A5837"/>
    <w:rsid w:val="003139A0"/>
    <w:rsid w:val="00320795"/>
    <w:rsid w:val="00336E22"/>
    <w:rsid w:val="00346C9F"/>
    <w:rsid w:val="003870FA"/>
    <w:rsid w:val="004122AD"/>
    <w:rsid w:val="0044424C"/>
    <w:rsid w:val="004473EE"/>
    <w:rsid w:val="00453E79"/>
    <w:rsid w:val="0046184B"/>
    <w:rsid w:val="00481667"/>
    <w:rsid w:val="0048776E"/>
    <w:rsid w:val="004A0BD8"/>
    <w:rsid w:val="004A54F7"/>
    <w:rsid w:val="004A7463"/>
    <w:rsid w:val="004A7A44"/>
    <w:rsid w:val="005053AD"/>
    <w:rsid w:val="005564A2"/>
    <w:rsid w:val="005874A8"/>
    <w:rsid w:val="005A26AA"/>
    <w:rsid w:val="005A6E07"/>
    <w:rsid w:val="005B15B5"/>
    <w:rsid w:val="00651A01"/>
    <w:rsid w:val="006528EE"/>
    <w:rsid w:val="00655790"/>
    <w:rsid w:val="00661FB3"/>
    <w:rsid w:val="00670B8B"/>
    <w:rsid w:val="0067342D"/>
    <w:rsid w:val="00690691"/>
    <w:rsid w:val="0069545F"/>
    <w:rsid w:val="006C4BA2"/>
    <w:rsid w:val="006C7D6F"/>
    <w:rsid w:val="007045DE"/>
    <w:rsid w:val="00711C4D"/>
    <w:rsid w:val="00737560"/>
    <w:rsid w:val="00781620"/>
    <w:rsid w:val="0078533B"/>
    <w:rsid w:val="007906C0"/>
    <w:rsid w:val="007A1C34"/>
    <w:rsid w:val="007A50A6"/>
    <w:rsid w:val="008319C9"/>
    <w:rsid w:val="008333ED"/>
    <w:rsid w:val="0086111C"/>
    <w:rsid w:val="008763CE"/>
    <w:rsid w:val="008A5346"/>
    <w:rsid w:val="008A7FDB"/>
    <w:rsid w:val="008B12A9"/>
    <w:rsid w:val="008C0166"/>
    <w:rsid w:val="008F093B"/>
    <w:rsid w:val="00923637"/>
    <w:rsid w:val="009246A6"/>
    <w:rsid w:val="009A710A"/>
    <w:rsid w:val="009A710F"/>
    <w:rsid w:val="009B7A1D"/>
    <w:rsid w:val="00A315AA"/>
    <w:rsid w:val="00A3321C"/>
    <w:rsid w:val="00A40CA6"/>
    <w:rsid w:val="00A7753A"/>
    <w:rsid w:val="00AA58D3"/>
    <w:rsid w:val="00AD09B0"/>
    <w:rsid w:val="00AD2E1E"/>
    <w:rsid w:val="00AD4EBD"/>
    <w:rsid w:val="00AD690E"/>
    <w:rsid w:val="00B26AA8"/>
    <w:rsid w:val="00B43468"/>
    <w:rsid w:val="00BE3C95"/>
    <w:rsid w:val="00BF7213"/>
    <w:rsid w:val="00C036EA"/>
    <w:rsid w:val="00C21873"/>
    <w:rsid w:val="00C2333F"/>
    <w:rsid w:val="00C546BC"/>
    <w:rsid w:val="00C54D53"/>
    <w:rsid w:val="00C5782B"/>
    <w:rsid w:val="00C63747"/>
    <w:rsid w:val="00CA1183"/>
    <w:rsid w:val="00CF6DB8"/>
    <w:rsid w:val="00CF7826"/>
    <w:rsid w:val="00D10670"/>
    <w:rsid w:val="00D10D5E"/>
    <w:rsid w:val="00D12118"/>
    <w:rsid w:val="00D53063"/>
    <w:rsid w:val="00DA2834"/>
    <w:rsid w:val="00DC6D12"/>
    <w:rsid w:val="00DE60F8"/>
    <w:rsid w:val="00DF3F37"/>
    <w:rsid w:val="00E45FC5"/>
    <w:rsid w:val="00E84DC0"/>
    <w:rsid w:val="00E94CD3"/>
    <w:rsid w:val="00EA1E06"/>
    <w:rsid w:val="00EA797F"/>
    <w:rsid w:val="00EC19FF"/>
    <w:rsid w:val="00EF4146"/>
    <w:rsid w:val="00F01252"/>
    <w:rsid w:val="00F04E25"/>
    <w:rsid w:val="00F05C68"/>
    <w:rsid w:val="00F07E5A"/>
    <w:rsid w:val="00F117BE"/>
    <w:rsid w:val="00F16B05"/>
    <w:rsid w:val="00F725CC"/>
    <w:rsid w:val="00F83BEF"/>
    <w:rsid w:val="00F8445E"/>
    <w:rsid w:val="00FB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67A2"/>
  <w15:chartTrackingRefBased/>
  <w15:docId w15:val="{98158288-E7C8-4660-9319-AB39B1C0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7D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528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4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4146"/>
  </w:style>
  <w:style w:type="paragraph" w:styleId="a6">
    <w:name w:val="footer"/>
    <w:basedOn w:val="a"/>
    <w:link w:val="a7"/>
    <w:uiPriority w:val="99"/>
    <w:unhideWhenUsed/>
    <w:rsid w:val="00EF4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4146"/>
  </w:style>
  <w:style w:type="paragraph" w:styleId="a8">
    <w:name w:val="List Paragraph"/>
    <w:basedOn w:val="a"/>
    <w:uiPriority w:val="34"/>
    <w:qFormat/>
    <w:rsid w:val="00E94CD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45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5FC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C7D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28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ПНИ Муромский</dc:creator>
  <cp:keywords/>
  <dc:description/>
  <cp:lastModifiedBy>Пользователь</cp:lastModifiedBy>
  <cp:revision>37</cp:revision>
  <cp:lastPrinted>2022-09-27T06:52:00Z</cp:lastPrinted>
  <dcterms:created xsi:type="dcterms:W3CDTF">2021-03-30T08:54:00Z</dcterms:created>
  <dcterms:modified xsi:type="dcterms:W3CDTF">2022-09-27T10:32:00Z</dcterms:modified>
</cp:coreProperties>
</file>