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27B54" w14:textId="788FCF39" w:rsidR="00F16B05" w:rsidRPr="0078533B" w:rsidRDefault="00F117BE" w:rsidP="00E84DC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533B">
        <w:rPr>
          <w:rFonts w:ascii="Times New Roman" w:hAnsi="Times New Roman" w:cs="Times New Roman"/>
          <w:b/>
          <w:sz w:val="28"/>
          <w:szCs w:val="24"/>
        </w:rPr>
        <w:t xml:space="preserve">План </w:t>
      </w:r>
      <w:r w:rsidR="00E94CD3" w:rsidRPr="0078533B">
        <w:rPr>
          <w:rFonts w:ascii="Times New Roman" w:hAnsi="Times New Roman" w:cs="Times New Roman"/>
          <w:b/>
          <w:sz w:val="28"/>
          <w:szCs w:val="24"/>
        </w:rPr>
        <w:t xml:space="preserve">мероприятий на </w:t>
      </w:r>
      <w:r w:rsidR="00B2342C">
        <w:rPr>
          <w:rFonts w:ascii="Times New Roman" w:hAnsi="Times New Roman" w:cs="Times New Roman"/>
          <w:b/>
          <w:sz w:val="28"/>
          <w:szCs w:val="24"/>
        </w:rPr>
        <w:t xml:space="preserve">Декабрь </w:t>
      </w:r>
      <w:r w:rsidR="00E94CD3" w:rsidRPr="0078533B">
        <w:rPr>
          <w:rFonts w:ascii="Times New Roman" w:hAnsi="Times New Roman" w:cs="Times New Roman"/>
          <w:b/>
          <w:sz w:val="28"/>
          <w:szCs w:val="24"/>
        </w:rPr>
        <w:t>202</w:t>
      </w:r>
      <w:r w:rsidR="00DF3F37">
        <w:rPr>
          <w:rFonts w:ascii="Times New Roman" w:hAnsi="Times New Roman" w:cs="Times New Roman"/>
          <w:b/>
          <w:sz w:val="28"/>
          <w:szCs w:val="24"/>
        </w:rPr>
        <w:t>2</w:t>
      </w:r>
      <w:r w:rsidRPr="0078533B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tbl>
      <w:tblPr>
        <w:tblStyle w:val="a3"/>
        <w:tblW w:w="105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6"/>
        <w:gridCol w:w="5769"/>
        <w:gridCol w:w="1529"/>
        <w:gridCol w:w="2652"/>
      </w:tblGrid>
      <w:tr w:rsidR="00E94CD3" w:rsidRPr="00911671" w14:paraId="75672569" w14:textId="77777777" w:rsidTr="006C7D6F">
        <w:trPr>
          <w:trHeight w:val="449"/>
        </w:trPr>
        <w:tc>
          <w:tcPr>
            <w:tcW w:w="576" w:type="dxa"/>
            <w:vAlign w:val="center"/>
          </w:tcPr>
          <w:p w14:paraId="103208CE" w14:textId="77777777" w:rsidR="00E94CD3" w:rsidRPr="00911671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69" w:type="dxa"/>
            <w:vAlign w:val="center"/>
          </w:tcPr>
          <w:p w14:paraId="6A887EA8" w14:textId="77777777" w:rsidR="00E94CD3" w:rsidRPr="00911671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29" w:type="dxa"/>
            <w:vAlign w:val="center"/>
          </w:tcPr>
          <w:p w14:paraId="116FD93D" w14:textId="77777777" w:rsidR="00E94CD3" w:rsidRPr="00911671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0AEDA359" w14:textId="77777777" w:rsidR="00E94CD3" w:rsidRPr="00911671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652" w:type="dxa"/>
            <w:vAlign w:val="center"/>
          </w:tcPr>
          <w:p w14:paraId="59A04AEC" w14:textId="77777777" w:rsidR="00E94CD3" w:rsidRPr="00911671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70B8B" w:rsidRPr="00911671" w14:paraId="289DE150" w14:textId="77777777" w:rsidTr="006C7D6F">
        <w:trPr>
          <w:trHeight w:val="449"/>
        </w:trPr>
        <w:tc>
          <w:tcPr>
            <w:tcW w:w="576" w:type="dxa"/>
            <w:vAlign w:val="center"/>
          </w:tcPr>
          <w:p w14:paraId="111319A5" w14:textId="77777777" w:rsidR="00670B8B" w:rsidRPr="00911671" w:rsidRDefault="00670B8B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14:paraId="24CB8305" w14:textId="0A9A9D3A" w:rsidR="004A7463" w:rsidRPr="00911671" w:rsidRDefault="00755176" w:rsidP="00E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получателей социальных услуг «Души и сердца вдохновенье»</w:t>
            </w:r>
          </w:p>
        </w:tc>
        <w:tc>
          <w:tcPr>
            <w:tcW w:w="1529" w:type="dxa"/>
          </w:tcPr>
          <w:p w14:paraId="2E6E1382" w14:textId="1C9A9D1A" w:rsidR="00670B8B" w:rsidRPr="00911671" w:rsidRDefault="00DF3F37" w:rsidP="0067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3C95" w:rsidRPr="00911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342C" w:rsidRPr="00911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52" w:type="dxa"/>
          </w:tcPr>
          <w:p w14:paraId="4FEF4103" w14:textId="5A8366AD" w:rsidR="00670B8B" w:rsidRPr="00911671" w:rsidRDefault="003545A5" w:rsidP="0035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Инструктор по труду Шелдакова М.А.</w:t>
            </w:r>
          </w:p>
        </w:tc>
      </w:tr>
      <w:tr w:rsidR="000673E2" w:rsidRPr="00911671" w14:paraId="02B2C394" w14:textId="77777777" w:rsidTr="006C7D6F">
        <w:trPr>
          <w:trHeight w:val="449"/>
        </w:trPr>
        <w:tc>
          <w:tcPr>
            <w:tcW w:w="576" w:type="dxa"/>
            <w:vAlign w:val="center"/>
          </w:tcPr>
          <w:p w14:paraId="1A75C90A" w14:textId="77777777" w:rsidR="000673E2" w:rsidRPr="00911671" w:rsidRDefault="000673E2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14:paraId="33AE43B9" w14:textId="703F8236" w:rsidR="000673E2" w:rsidRPr="00911671" w:rsidRDefault="00755176" w:rsidP="00E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Ко Дню инвалида концерт учащихся МБОУ СОШ № 15 «Согреем душу теплым словом»</w:t>
            </w:r>
          </w:p>
        </w:tc>
        <w:tc>
          <w:tcPr>
            <w:tcW w:w="1529" w:type="dxa"/>
          </w:tcPr>
          <w:p w14:paraId="3F68E7CC" w14:textId="029791A4" w:rsidR="000673E2" w:rsidRPr="00911671" w:rsidRDefault="000673E2" w:rsidP="0067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B2342C" w:rsidRPr="00911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52" w:type="dxa"/>
          </w:tcPr>
          <w:p w14:paraId="369163E9" w14:textId="204A3942" w:rsidR="000673E2" w:rsidRPr="00911671" w:rsidRDefault="003545A5" w:rsidP="00A3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Культорганизатор Бондаренко Л.В.</w:t>
            </w:r>
          </w:p>
        </w:tc>
      </w:tr>
      <w:tr w:rsidR="00B2342C" w:rsidRPr="00911671" w14:paraId="57FB40B8" w14:textId="77777777" w:rsidTr="006C7D6F">
        <w:trPr>
          <w:trHeight w:val="449"/>
        </w:trPr>
        <w:tc>
          <w:tcPr>
            <w:tcW w:w="576" w:type="dxa"/>
            <w:vAlign w:val="center"/>
          </w:tcPr>
          <w:p w14:paraId="389CDBDE" w14:textId="77777777" w:rsidR="00B2342C" w:rsidRPr="00911671" w:rsidRDefault="00B2342C" w:rsidP="00B2342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14:paraId="74AB9FEC" w14:textId="40D74AAC" w:rsidR="00B2342C" w:rsidRPr="00911671" w:rsidRDefault="001837E4" w:rsidP="00B2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волонтера.</w:t>
            </w:r>
            <w:r w:rsidR="00E70FCD" w:rsidRPr="00911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Познавательная игра «Быть волонтером – это здорово!»</w:t>
            </w:r>
            <w:r w:rsidR="009F5C32" w:rsidRPr="00911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волонтерами из ГБПОУ ВО Муромский Медицинский Колледж, волонтерским отрядом «Взявшись за руки</w:t>
            </w:r>
            <w:r w:rsidR="00E13570" w:rsidRPr="009116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9" w:type="dxa"/>
          </w:tcPr>
          <w:p w14:paraId="77231D7D" w14:textId="7A695974" w:rsidR="00B2342C" w:rsidRPr="00911671" w:rsidRDefault="00B2342C" w:rsidP="00B23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6CE9" w:rsidRPr="009116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11671">
              <w:rPr>
                <w:rFonts w:ascii="Times New Roman" w:hAnsi="Times New Roman" w:cs="Times New Roman"/>
                <w:b/>
                <w:sz w:val="24"/>
                <w:szCs w:val="24"/>
              </w:rPr>
              <w:t>.12.2022</w:t>
            </w:r>
          </w:p>
        </w:tc>
        <w:tc>
          <w:tcPr>
            <w:tcW w:w="2652" w:type="dxa"/>
          </w:tcPr>
          <w:p w14:paraId="42267249" w14:textId="4CC885BB" w:rsidR="00B2342C" w:rsidRPr="00911671" w:rsidRDefault="007E5C42" w:rsidP="00354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Культорганизатор Бондаренко Л.В.  </w:t>
            </w:r>
          </w:p>
        </w:tc>
      </w:tr>
      <w:tr w:rsidR="00B2342C" w:rsidRPr="00911671" w14:paraId="3611BEB7" w14:textId="77777777" w:rsidTr="006C7D6F">
        <w:trPr>
          <w:trHeight w:val="449"/>
        </w:trPr>
        <w:tc>
          <w:tcPr>
            <w:tcW w:w="576" w:type="dxa"/>
            <w:vAlign w:val="center"/>
          </w:tcPr>
          <w:p w14:paraId="5CEEC9C1" w14:textId="77777777" w:rsidR="00B2342C" w:rsidRPr="00911671" w:rsidRDefault="00B2342C" w:rsidP="00B2342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14:paraId="2E4E4C31" w14:textId="3D4F9C68" w:rsidR="00102258" w:rsidRPr="00911671" w:rsidRDefault="00102258" w:rsidP="00102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Фелино-терапия «Веселая котовасия» в кото-кафе </w:t>
            </w:r>
            <w:r w:rsidRPr="00911671">
              <w:rPr>
                <w:rFonts w:ascii="Times New Roman" w:hAnsi="Times New Roman" w:cs="Times New Roman"/>
                <w:b/>
                <w:sz w:val="24"/>
                <w:szCs w:val="24"/>
              </w:rPr>
              <w:t>«Мурчелло»</w:t>
            </w:r>
          </w:p>
          <w:p w14:paraId="4FBED511" w14:textId="7A6EA11A" w:rsidR="00F15262" w:rsidRPr="00911671" w:rsidRDefault="00F15262" w:rsidP="00B2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14:paraId="6700D2DA" w14:textId="431E3114" w:rsidR="00B2342C" w:rsidRPr="00911671" w:rsidRDefault="00B2342C" w:rsidP="00B23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6CE9" w:rsidRPr="009116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11671">
              <w:rPr>
                <w:rFonts w:ascii="Times New Roman" w:hAnsi="Times New Roman" w:cs="Times New Roman"/>
                <w:b/>
                <w:sz w:val="24"/>
                <w:szCs w:val="24"/>
              </w:rPr>
              <w:t>.12.2022</w:t>
            </w:r>
          </w:p>
        </w:tc>
        <w:tc>
          <w:tcPr>
            <w:tcW w:w="2652" w:type="dxa"/>
          </w:tcPr>
          <w:p w14:paraId="01DD651C" w14:textId="77777777" w:rsidR="00102258" w:rsidRPr="00911671" w:rsidRDefault="00102258" w:rsidP="0010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 в соц.сфере</w:t>
            </w:r>
          </w:p>
          <w:p w14:paraId="67D01DBD" w14:textId="2DFF81B5" w:rsidR="00B2342C" w:rsidRPr="00911671" w:rsidRDefault="00102258" w:rsidP="0010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b/>
                <w:sz w:val="24"/>
                <w:szCs w:val="24"/>
              </w:rPr>
              <w:t>Жидоморова И.В.</w:t>
            </w:r>
          </w:p>
        </w:tc>
      </w:tr>
      <w:tr w:rsidR="00B2342C" w:rsidRPr="00911671" w14:paraId="132D2200" w14:textId="77777777" w:rsidTr="006C7D6F">
        <w:trPr>
          <w:trHeight w:val="449"/>
        </w:trPr>
        <w:tc>
          <w:tcPr>
            <w:tcW w:w="576" w:type="dxa"/>
            <w:vAlign w:val="center"/>
          </w:tcPr>
          <w:p w14:paraId="61CE5143" w14:textId="77777777" w:rsidR="00B2342C" w:rsidRPr="00911671" w:rsidRDefault="00B2342C" w:rsidP="00B2342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14:paraId="43106EED" w14:textId="44D12478" w:rsidR="00B2342C" w:rsidRPr="00911671" w:rsidRDefault="00E15FC6" w:rsidP="00B2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Турнир по игре в бочче «Большой раунд»</w:t>
            </w:r>
            <w:r w:rsidR="00E13570" w:rsidRPr="00911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14:paraId="687C500A" w14:textId="530D2C75" w:rsidR="00B2342C" w:rsidRPr="00911671" w:rsidRDefault="00B2342C" w:rsidP="00B2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6CE9" w:rsidRPr="00911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2652" w:type="dxa"/>
          </w:tcPr>
          <w:p w14:paraId="674C6B93" w14:textId="77777777" w:rsidR="003545A5" w:rsidRPr="00911671" w:rsidRDefault="003545A5" w:rsidP="0035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адапт.физ-ре</w:t>
            </w:r>
          </w:p>
          <w:p w14:paraId="04177697" w14:textId="79C7D25F" w:rsidR="00B2342C" w:rsidRPr="00911671" w:rsidRDefault="003545A5" w:rsidP="0035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 xml:space="preserve"> Попкова Н.В.</w:t>
            </w:r>
          </w:p>
        </w:tc>
      </w:tr>
      <w:tr w:rsidR="00B2342C" w:rsidRPr="00911671" w14:paraId="569F60E0" w14:textId="77777777" w:rsidTr="006C7D6F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76" w:type="dxa"/>
            <w:vAlign w:val="center"/>
          </w:tcPr>
          <w:p w14:paraId="457E14BE" w14:textId="77777777" w:rsidR="00B2342C" w:rsidRPr="00911671" w:rsidRDefault="00B2342C" w:rsidP="00B2342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14:paraId="10EEA673" w14:textId="3C130A1F" w:rsidR="00B2342C" w:rsidRPr="00911671" w:rsidRDefault="00E15FC6" w:rsidP="00B2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Мастерская идей «Изготовление новогодней открытки»</w:t>
            </w:r>
          </w:p>
        </w:tc>
        <w:tc>
          <w:tcPr>
            <w:tcW w:w="1529" w:type="dxa"/>
          </w:tcPr>
          <w:p w14:paraId="2E74530F" w14:textId="2361D64F" w:rsidR="00B2342C" w:rsidRPr="00911671" w:rsidRDefault="00B2342C" w:rsidP="00B2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53DC" w:rsidRPr="00911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2652" w:type="dxa"/>
          </w:tcPr>
          <w:p w14:paraId="72DB0017" w14:textId="02639BB6" w:rsidR="00B2342C" w:rsidRPr="00911671" w:rsidRDefault="003545A5" w:rsidP="0035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Инструктор по труду Шелдакова М.А.</w:t>
            </w:r>
          </w:p>
        </w:tc>
      </w:tr>
      <w:tr w:rsidR="007902DB" w:rsidRPr="00911671" w14:paraId="1BA730D8" w14:textId="77777777" w:rsidTr="006C7D6F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76" w:type="dxa"/>
            <w:vAlign w:val="center"/>
          </w:tcPr>
          <w:p w14:paraId="3B544838" w14:textId="77777777" w:rsidR="007902DB" w:rsidRPr="00911671" w:rsidRDefault="007902DB" w:rsidP="007902D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14:paraId="762F70AF" w14:textId="77777777" w:rsidR="00102258" w:rsidRPr="00911671" w:rsidRDefault="00102258" w:rsidP="0010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Ко Дню героев Отечества.</w:t>
            </w:r>
          </w:p>
          <w:p w14:paraId="2B6353D4" w14:textId="1502F000" w:rsidR="007902DB" w:rsidRPr="00911671" w:rsidRDefault="00102258" w:rsidP="0010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Видеодайджест «Прославлены героев имена»</w:t>
            </w:r>
          </w:p>
        </w:tc>
        <w:tc>
          <w:tcPr>
            <w:tcW w:w="1529" w:type="dxa"/>
          </w:tcPr>
          <w:p w14:paraId="1C93AA6F" w14:textId="448DB4EA" w:rsidR="007902DB" w:rsidRPr="00911671" w:rsidRDefault="007902DB" w:rsidP="007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652" w:type="dxa"/>
          </w:tcPr>
          <w:p w14:paraId="67FE2390" w14:textId="65B1FFD0" w:rsidR="007902DB" w:rsidRPr="00911671" w:rsidRDefault="00102258" w:rsidP="00F1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Библиотекарь Маркова М.В.</w:t>
            </w:r>
          </w:p>
        </w:tc>
      </w:tr>
      <w:tr w:rsidR="007902DB" w:rsidRPr="00911671" w14:paraId="1289C15B" w14:textId="77777777" w:rsidTr="006C7D6F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76" w:type="dxa"/>
            <w:vAlign w:val="center"/>
          </w:tcPr>
          <w:p w14:paraId="780986A9" w14:textId="77777777" w:rsidR="007902DB" w:rsidRPr="00911671" w:rsidRDefault="007902DB" w:rsidP="007902D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14:paraId="20800A71" w14:textId="05DED43E" w:rsidR="007902DB" w:rsidRPr="00911671" w:rsidRDefault="00E15FC6" w:rsidP="00790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b/>
                <w:sz w:val="24"/>
                <w:szCs w:val="24"/>
              </w:rPr>
              <w:t>Сеанс арт-терапии «Аквариумистика»</w:t>
            </w:r>
          </w:p>
        </w:tc>
        <w:tc>
          <w:tcPr>
            <w:tcW w:w="1529" w:type="dxa"/>
          </w:tcPr>
          <w:p w14:paraId="6B1D4D11" w14:textId="78692C2E" w:rsidR="007902DB" w:rsidRPr="00911671" w:rsidRDefault="007902DB" w:rsidP="00790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b/>
                <w:sz w:val="24"/>
                <w:szCs w:val="24"/>
              </w:rPr>
              <w:t>12.12.2022</w:t>
            </w:r>
          </w:p>
        </w:tc>
        <w:tc>
          <w:tcPr>
            <w:tcW w:w="2652" w:type="dxa"/>
          </w:tcPr>
          <w:p w14:paraId="4657755D" w14:textId="77777777" w:rsidR="007902DB" w:rsidRPr="00911671" w:rsidRDefault="007902DB" w:rsidP="00790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 в соц.сфере</w:t>
            </w:r>
          </w:p>
          <w:p w14:paraId="6A7B2D67" w14:textId="243E3ABE" w:rsidR="007902DB" w:rsidRPr="00911671" w:rsidRDefault="007902DB" w:rsidP="00790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b/>
                <w:sz w:val="24"/>
                <w:szCs w:val="24"/>
              </w:rPr>
              <w:t>Жидоморова И.В.</w:t>
            </w:r>
          </w:p>
        </w:tc>
      </w:tr>
      <w:tr w:rsidR="007902DB" w:rsidRPr="00911671" w14:paraId="02921A48" w14:textId="77777777" w:rsidTr="006C7D6F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76" w:type="dxa"/>
            <w:vAlign w:val="center"/>
          </w:tcPr>
          <w:p w14:paraId="49CB79FA" w14:textId="77777777" w:rsidR="007902DB" w:rsidRPr="00911671" w:rsidRDefault="007902DB" w:rsidP="007902D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14:paraId="1E135552" w14:textId="5D1CCAF9" w:rsidR="00F15262" w:rsidRPr="00911671" w:rsidRDefault="00102258" w:rsidP="0010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Новогодняя выставка – сюрприз «Волшебные строки зимних стихов»</w:t>
            </w:r>
          </w:p>
        </w:tc>
        <w:tc>
          <w:tcPr>
            <w:tcW w:w="1529" w:type="dxa"/>
          </w:tcPr>
          <w:p w14:paraId="66BCFB09" w14:textId="2508017F" w:rsidR="007902DB" w:rsidRPr="00911671" w:rsidRDefault="007902DB" w:rsidP="007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2652" w:type="dxa"/>
          </w:tcPr>
          <w:p w14:paraId="7AF776B6" w14:textId="03035D0C" w:rsidR="007902DB" w:rsidRPr="00911671" w:rsidRDefault="00F15262" w:rsidP="003D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Библиотекарь Маркова М.В..</w:t>
            </w:r>
          </w:p>
        </w:tc>
      </w:tr>
      <w:tr w:rsidR="007902DB" w:rsidRPr="00911671" w14:paraId="304310B7" w14:textId="77777777" w:rsidTr="006C7D6F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76" w:type="dxa"/>
            <w:vAlign w:val="center"/>
          </w:tcPr>
          <w:p w14:paraId="3A0700DE" w14:textId="77777777" w:rsidR="007902DB" w:rsidRPr="00911671" w:rsidRDefault="007902DB" w:rsidP="007902D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14:paraId="39B90DC8" w14:textId="0216EEBB" w:rsidR="007902DB" w:rsidRPr="00911671" w:rsidRDefault="00E15FC6" w:rsidP="0079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Баскет-шоу, спортивный час «Жизнь в ритме спорта»</w:t>
            </w:r>
            <w:r w:rsidR="00E13570" w:rsidRPr="00911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14:paraId="0B5286EE" w14:textId="6E930213" w:rsidR="007902DB" w:rsidRPr="00911671" w:rsidRDefault="007902DB" w:rsidP="007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2652" w:type="dxa"/>
          </w:tcPr>
          <w:p w14:paraId="4F6A5D18" w14:textId="77777777" w:rsidR="007902DB" w:rsidRPr="00911671" w:rsidRDefault="007902DB" w:rsidP="007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адапт.физ-ре</w:t>
            </w:r>
          </w:p>
          <w:p w14:paraId="729A9B41" w14:textId="3E823DE2" w:rsidR="007902DB" w:rsidRPr="00911671" w:rsidRDefault="007902DB" w:rsidP="007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 xml:space="preserve"> Попкова Н.В.</w:t>
            </w:r>
          </w:p>
        </w:tc>
      </w:tr>
      <w:tr w:rsidR="007902DB" w:rsidRPr="00911671" w14:paraId="1C2B7994" w14:textId="77777777" w:rsidTr="006C7D6F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76" w:type="dxa"/>
            <w:vAlign w:val="center"/>
          </w:tcPr>
          <w:p w14:paraId="17E4F8F3" w14:textId="77777777" w:rsidR="007902DB" w:rsidRPr="00911671" w:rsidRDefault="007902DB" w:rsidP="007902D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14:paraId="1F89781E" w14:textId="43FFA8F0" w:rsidR="007902DB" w:rsidRPr="00911671" w:rsidRDefault="000D7E1F" w:rsidP="0012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 «Новогодний сапожок»</w:t>
            </w:r>
          </w:p>
        </w:tc>
        <w:tc>
          <w:tcPr>
            <w:tcW w:w="1529" w:type="dxa"/>
          </w:tcPr>
          <w:p w14:paraId="77D1EBB7" w14:textId="2C3F8382" w:rsidR="007902DB" w:rsidRPr="00911671" w:rsidRDefault="007902DB" w:rsidP="007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2652" w:type="dxa"/>
          </w:tcPr>
          <w:p w14:paraId="59FB63AB" w14:textId="3BAD4CAF" w:rsidR="007902DB" w:rsidRPr="00911671" w:rsidRDefault="007902DB" w:rsidP="007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Инструктор по труду Шелдакова М.А.</w:t>
            </w:r>
          </w:p>
        </w:tc>
      </w:tr>
      <w:tr w:rsidR="007902DB" w:rsidRPr="00911671" w14:paraId="2E24D067" w14:textId="77777777" w:rsidTr="006C7D6F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76" w:type="dxa"/>
            <w:vAlign w:val="center"/>
          </w:tcPr>
          <w:p w14:paraId="3ADF4F2B" w14:textId="77777777" w:rsidR="007902DB" w:rsidRPr="00911671" w:rsidRDefault="007902DB" w:rsidP="007902D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14:paraId="590D425C" w14:textId="77777777" w:rsidR="007902DB" w:rsidRPr="00911671" w:rsidRDefault="008372D7" w:rsidP="000D7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музей «Хлебная горница»</w:t>
            </w:r>
          </w:p>
          <w:p w14:paraId="23ECEB6E" w14:textId="7307A213" w:rsidR="008372D7" w:rsidRPr="00911671" w:rsidRDefault="008372D7" w:rsidP="000D7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b/>
                <w:sz w:val="24"/>
                <w:szCs w:val="24"/>
              </w:rPr>
              <w:t>(К международному дню чая)</w:t>
            </w:r>
          </w:p>
        </w:tc>
        <w:tc>
          <w:tcPr>
            <w:tcW w:w="1529" w:type="dxa"/>
          </w:tcPr>
          <w:p w14:paraId="5310A763" w14:textId="6A06DBFE" w:rsidR="007902DB" w:rsidRPr="00911671" w:rsidRDefault="007902DB" w:rsidP="00790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b/>
                <w:sz w:val="24"/>
                <w:szCs w:val="24"/>
              </w:rPr>
              <w:t>16.12.2022</w:t>
            </w:r>
          </w:p>
        </w:tc>
        <w:tc>
          <w:tcPr>
            <w:tcW w:w="2652" w:type="dxa"/>
          </w:tcPr>
          <w:p w14:paraId="40F2654B" w14:textId="22B2C5D7" w:rsidR="007902DB" w:rsidRPr="00911671" w:rsidRDefault="007902DB" w:rsidP="00790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b/>
                <w:sz w:val="24"/>
                <w:szCs w:val="24"/>
              </w:rPr>
              <w:t>Культорганизатор Бондаренко Л.В.</w:t>
            </w:r>
          </w:p>
        </w:tc>
      </w:tr>
      <w:tr w:rsidR="007902DB" w:rsidRPr="00911671" w14:paraId="39FF01C6" w14:textId="77777777" w:rsidTr="006C7D6F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76" w:type="dxa"/>
            <w:vAlign w:val="center"/>
          </w:tcPr>
          <w:p w14:paraId="4AE3F02B" w14:textId="77777777" w:rsidR="007902DB" w:rsidRPr="00911671" w:rsidRDefault="007902DB" w:rsidP="007902D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14:paraId="25816D73" w14:textId="271DAF27" w:rsidR="007902DB" w:rsidRPr="00911671" w:rsidRDefault="000D7E1F" w:rsidP="0079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«Скука прочь!»</w:t>
            </w:r>
          </w:p>
        </w:tc>
        <w:tc>
          <w:tcPr>
            <w:tcW w:w="1529" w:type="dxa"/>
          </w:tcPr>
          <w:p w14:paraId="7150A7B8" w14:textId="1B0F5486" w:rsidR="007902DB" w:rsidRPr="00911671" w:rsidRDefault="007902DB" w:rsidP="007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2652" w:type="dxa"/>
          </w:tcPr>
          <w:p w14:paraId="42E593AE" w14:textId="77777777" w:rsidR="007902DB" w:rsidRPr="00911671" w:rsidRDefault="007902DB" w:rsidP="007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Психолог в соц.сфере</w:t>
            </w:r>
          </w:p>
          <w:p w14:paraId="1BAC3F24" w14:textId="7C5F45BD" w:rsidR="007902DB" w:rsidRPr="00911671" w:rsidRDefault="007902DB" w:rsidP="0079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Жидоморова И.В..</w:t>
            </w:r>
          </w:p>
        </w:tc>
      </w:tr>
      <w:tr w:rsidR="007902DB" w:rsidRPr="00911671" w14:paraId="429D45EF" w14:textId="77777777" w:rsidTr="006C7D6F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76" w:type="dxa"/>
            <w:vAlign w:val="center"/>
          </w:tcPr>
          <w:p w14:paraId="06F3DD87" w14:textId="77777777" w:rsidR="007902DB" w:rsidRPr="00911671" w:rsidRDefault="007902DB" w:rsidP="007902D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14:paraId="54863A4A" w14:textId="34A398BC" w:rsidR="007902DB" w:rsidRPr="00911671" w:rsidRDefault="00102258" w:rsidP="00790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b/>
                <w:sz w:val="24"/>
                <w:szCs w:val="24"/>
              </w:rPr>
              <w:t>К Году культурного наследия. Библио-марафон «Кладезь мудрости – русская пословица»</w:t>
            </w:r>
          </w:p>
        </w:tc>
        <w:tc>
          <w:tcPr>
            <w:tcW w:w="1529" w:type="dxa"/>
          </w:tcPr>
          <w:p w14:paraId="3C771634" w14:textId="03E80588" w:rsidR="007902DB" w:rsidRPr="00911671" w:rsidRDefault="007902DB" w:rsidP="00790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b/>
                <w:sz w:val="24"/>
                <w:szCs w:val="24"/>
              </w:rPr>
              <w:t>20.12.2022</w:t>
            </w:r>
          </w:p>
        </w:tc>
        <w:tc>
          <w:tcPr>
            <w:tcW w:w="2652" w:type="dxa"/>
          </w:tcPr>
          <w:p w14:paraId="50D2D0B3" w14:textId="157F3628" w:rsidR="007902DB" w:rsidRPr="00911671" w:rsidRDefault="007902DB" w:rsidP="00790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Библиотекарь Маркова М.В.</w:t>
            </w:r>
          </w:p>
        </w:tc>
      </w:tr>
      <w:tr w:rsidR="000D7E1F" w:rsidRPr="00911671" w14:paraId="76D9F634" w14:textId="77777777" w:rsidTr="006C7D6F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76" w:type="dxa"/>
            <w:vAlign w:val="center"/>
          </w:tcPr>
          <w:p w14:paraId="2690B2AC" w14:textId="77777777" w:rsidR="000D7E1F" w:rsidRPr="00911671" w:rsidRDefault="000D7E1F" w:rsidP="000D7E1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14:paraId="182349F4" w14:textId="528D568E" w:rsidR="000D7E1F" w:rsidRPr="00911671" w:rsidRDefault="000D7E1F" w:rsidP="000D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Шахматный турнир «Лучший гроссмейстер 2022»</w:t>
            </w:r>
          </w:p>
        </w:tc>
        <w:tc>
          <w:tcPr>
            <w:tcW w:w="1529" w:type="dxa"/>
          </w:tcPr>
          <w:p w14:paraId="1CD8C479" w14:textId="6A754A99" w:rsidR="000D7E1F" w:rsidRPr="00911671" w:rsidRDefault="000D7E1F" w:rsidP="000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652" w:type="dxa"/>
          </w:tcPr>
          <w:p w14:paraId="28B82E0F" w14:textId="77777777" w:rsidR="000D7E1F" w:rsidRPr="00911671" w:rsidRDefault="000D7E1F" w:rsidP="000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адапт.физ-ре</w:t>
            </w:r>
          </w:p>
          <w:p w14:paraId="42F61D97" w14:textId="3CCBD01D" w:rsidR="000D7E1F" w:rsidRPr="00911671" w:rsidRDefault="000D7E1F" w:rsidP="000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 xml:space="preserve"> Попкова Н.В.</w:t>
            </w:r>
          </w:p>
        </w:tc>
      </w:tr>
      <w:tr w:rsidR="000D7E1F" w:rsidRPr="00911671" w14:paraId="30429791" w14:textId="77777777" w:rsidTr="006C7D6F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76" w:type="dxa"/>
            <w:vAlign w:val="center"/>
          </w:tcPr>
          <w:p w14:paraId="22C72C9E" w14:textId="77777777" w:rsidR="000D7E1F" w:rsidRPr="00911671" w:rsidRDefault="000D7E1F" w:rsidP="000D7E1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14:paraId="4E076976" w14:textId="286963F3" w:rsidR="000D7E1F" w:rsidRPr="00911671" w:rsidRDefault="000D7E1F" w:rsidP="000D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Работа творческой мастерской «Изготовление поделок-сувениров «Пряничный домик»</w:t>
            </w:r>
          </w:p>
        </w:tc>
        <w:tc>
          <w:tcPr>
            <w:tcW w:w="1529" w:type="dxa"/>
          </w:tcPr>
          <w:p w14:paraId="0D65B953" w14:textId="3041A224" w:rsidR="000D7E1F" w:rsidRPr="00911671" w:rsidRDefault="000D7E1F" w:rsidP="000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652" w:type="dxa"/>
          </w:tcPr>
          <w:p w14:paraId="5395AE0A" w14:textId="0D4F70F6" w:rsidR="000D7E1F" w:rsidRPr="00911671" w:rsidRDefault="000D7E1F" w:rsidP="000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Инструктор по труду Шелдакова М.А.</w:t>
            </w:r>
          </w:p>
        </w:tc>
      </w:tr>
      <w:tr w:rsidR="000D7E1F" w:rsidRPr="00911671" w14:paraId="28A0C031" w14:textId="77777777" w:rsidTr="006C7D6F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76" w:type="dxa"/>
            <w:vAlign w:val="center"/>
          </w:tcPr>
          <w:p w14:paraId="11A45BFD" w14:textId="77777777" w:rsidR="000D7E1F" w:rsidRPr="00911671" w:rsidRDefault="000D7E1F" w:rsidP="000D7E1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14:paraId="6969C389" w14:textId="258191E1" w:rsidR="000D7E1F" w:rsidRPr="00911671" w:rsidRDefault="008372D7" w:rsidP="000D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Музыкальный серпантин новогодних песен «Волшебные мелодии»</w:t>
            </w:r>
          </w:p>
        </w:tc>
        <w:tc>
          <w:tcPr>
            <w:tcW w:w="1529" w:type="dxa"/>
          </w:tcPr>
          <w:p w14:paraId="197F5BAD" w14:textId="7F6CE938" w:rsidR="000D7E1F" w:rsidRPr="00911671" w:rsidRDefault="000D7E1F" w:rsidP="000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2652" w:type="dxa"/>
          </w:tcPr>
          <w:p w14:paraId="45ECCDD2" w14:textId="5ADC2986" w:rsidR="000D7E1F" w:rsidRPr="00911671" w:rsidRDefault="000D7E1F" w:rsidP="000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Культорганизатор Бондаренко Л.В.</w:t>
            </w:r>
          </w:p>
        </w:tc>
      </w:tr>
      <w:tr w:rsidR="000D7E1F" w:rsidRPr="00911671" w14:paraId="34B9DDEC" w14:textId="77777777" w:rsidTr="006C7D6F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76" w:type="dxa"/>
            <w:vAlign w:val="center"/>
          </w:tcPr>
          <w:p w14:paraId="05BD58AA" w14:textId="77777777" w:rsidR="000D7E1F" w:rsidRPr="00911671" w:rsidRDefault="000D7E1F" w:rsidP="000D7E1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14:paraId="4BFF3412" w14:textId="68871507" w:rsidR="000D7E1F" w:rsidRPr="00911671" w:rsidRDefault="000D7E1F" w:rsidP="000D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Новогодний марафон «Территория волшебства»</w:t>
            </w:r>
          </w:p>
        </w:tc>
        <w:tc>
          <w:tcPr>
            <w:tcW w:w="1529" w:type="dxa"/>
          </w:tcPr>
          <w:p w14:paraId="187D66DD" w14:textId="68B91AB6" w:rsidR="000D7E1F" w:rsidRPr="00911671" w:rsidRDefault="000D7E1F" w:rsidP="000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2652" w:type="dxa"/>
          </w:tcPr>
          <w:p w14:paraId="11579B6A" w14:textId="77777777" w:rsidR="000D7E1F" w:rsidRPr="00911671" w:rsidRDefault="000D7E1F" w:rsidP="000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Психолог в соц.сфере</w:t>
            </w:r>
          </w:p>
          <w:p w14:paraId="1DDFFB56" w14:textId="68F1ED60" w:rsidR="000D7E1F" w:rsidRPr="00911671" w:rsidRDefault="000D7E1F" w:rsidP="000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Жидоморова И.В.</w:t>
            </w:r>
          </w:p>
        </w:tc>
      </w:tr>
      <w:tr w:rsidR="00E13570" w:rsidRPr="00911671" w14:paraId="5680A9FC" w14:textId="77777777" w:rsidTr="006C7D6F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76" w:type="dxa"/>
            <w:vAlign w:val="center"/>
          </w:tcPr>
          <w:p w14:paraId="1D279A30" w14:textId="520392A9" w:rsidR="00E13570" w:rsidRPr="00911671" w:rsidRDefault="00E13570" w:rsidP="0054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69" w:type="dxa"/>
          </w:tcPr>
          <w:p w14:paraId="1352ED05" w14:textId="5E611945" w:rsidR="00E13570" w:rsidRPr="00911671" w:rsidRDefault="00E13570" w:rsidP="0082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</w:t>
            </w:r>
            <w:r w:rsidR="0051444E" w:rsidRPr="00911671">
              <w:rPr>
                <w:rFonts w:ascii="Times New Roman" w:hAnsi="Times New Roman" w:cs="Times New Roman"/>
                <w:sz w:val="24"/>
                <w:szCs w:val="24"/>
              </w:rPr>
              <w:t xml:space="preserve">«Сказки водят хоровод» </w:t>
            </w: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от ГБПОУ ВО «Муромский педагогический колледж»</w:t>
            </w:r>
            <w:r w:rsidR="0051444E" w:rsidRPr="00911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14:paraId="6F5B9A87" w14:textId="5CD9AA58" w:rsidR="00E13570" w:rsidRPr="00911671" w:rsidRDefault="0051444E" w:rsidP="000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2652" w:type="dxa"/>
          </w:tcPr>
          <w:p w14:paraId="28441259" w14:textId="04325595" w:rsidR="00E13570" w:rsidRPr="00911671" w:rsidRDefault="00E13570" w:rsidP="000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Культорганизатор Бондаренко Л.В.</w:t>
            </w:r>
          </w:p>
        </w:tc>
      </w:tr>
      <w:tr w:rsidR="005434AD" w:rsidRPr="00911671" w14:paraId="6D560162" w14:textId="77777777" w:rsidTr="006C7D6F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76" w:type="dxa"/>
            <w:vAlign w:val="center"/>
          </w:tcPr>
          <w:p w14:paraId="558AA1EC" w14:textId="76D1AD97" w:rsidR="005434AD" w:rsidRPr="00911671" w:rsidRDefault="005434AD" w:rsidP="00102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444E" w:rsidRPr="009116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9" w:type="dxa"/>
          </w:tcPr>
          <w:p w14:paraId="08638C2F" w14:textId="77777777" w:rsidR="005434AD" w:rsidRPr="00911671" w:rsidRDefault="005434AD" w:rsidP="00822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года. </w:t>
            </w:r>
          </w:p>
          <w:p w14:paraId="4272BD0A" w14:textId="523DD55D" w:rsidR="005434AD" w:rsidRPr="00911671" w:rsidRDefault="005434AD" w:rsidP="00822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бенефис 2022</w:t>
            </w:r>
            <w:r w:rsidR="0051444E" w:rsidRPr="009116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14:paraId="46CB0E76" w14:textId="578A2D3C" w:rsidR="005434AD" w:rsidRPr="00911671" w:rsidRDefault="005434AD" w:rsidP="000D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b/>
                <w:sz w:val="24"/>
                <w:szCs w:val="24"/>
              </w:rPr>
              <w:t>28.12.2022</w:t>
            </w:r>
          </w:p>
        </w:tc>
        <w:tc>
          <w:tcPr>
            <w:tcW w:w="2652" w:type="dxa"/>
          </w:tcPr>
          <w:p w14:paraId="196F5757" w14:textId="77777777" w:rsidR="005434AD" w:rsidRPr="00911671" w:rsidRDefault="005434AD" w:rsidP="00543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Инструктор-методист по адапт.физ-ре</w:t>
            </w:r>
          </w:p>
          <w:p w14:paraId="76F698EF" w14:textId="5F76615F" w:rsidR="005434AD" w:rsidRPr="00911671" w:rsidRDefault="005434AD" w:rsidP="00543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Попкова Н.В.</w:t>
            </w:r>
          </w:p>
        </w:tc>
      </w:tr>
      <w:tr w:rsidR="005434AD" w:rsidRPr="00911671" w14:paraId="370B917B" w14:textId="77777777" w:rsidTr="006C7D6F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76" w:type="dxa"/>
            <w:vAlign w:val="center"/>
          </w:tcPr>
          <w:p w14:paraId="383129A9" w14:textId="3DF77FE1" w:rsidR="005434AD" w:rsidRPr="00911671" w:rsidRDefault="005434AD" w:rsidP="0054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444E" w:rsidRPr="00911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9" w:type="dxa"/>
          </w:tcPr>
          <w:p w14:paraId="51180A5E" w14:textId="1D743A5F" w:rsidR="005434AD" w:rsidRPr="00911671" w:rsidRDefault="005434AD" w:rsidP="0010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Шкатулка рукоделия изготовление мягкой игрушки «</w:t>
            </w:r>
            <w:r w:rsidR="00E13570" w:rsidRPr="009116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имвол года</w:t>
            </w:r>
            <w:r w:rsidR="00E13570" w:rsidRPr="00911671">
              <w:rPr>
                <w:rFonts w:ascii="Times New Roman" w:hAnsi="Times New Roman" w:cs="Times New Roman"/>
                <w:sz w:val="24"/>
                <w:szCs w:val="24"/>
              </w:rPr>
              <w:t xml:space="preserve"> -Кролик</w:t>
            </w: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3570" w:rsidRPr="00911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680" w:rsidRPr="009116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29" w:type="dxa"/>
          </w:tcPr>
          <w:p w14:paraId="2252870D" w14:textId="5A6EAADC" w:rsidR="005434AD" w:rsidRPr="00911671" w:rsidRDefault="005434AD" w:rsidP="0054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2652" w:type="dxa"/>
          </w:tcPr>
          <w:p w14:paraId="5313BB76" w14:textId="629DAC43" w:rsidR="005434AD" w:rsidRPr="00911671" w:rsidRDefault="005434AD" w:rsidP="0054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Инструктор по труду Шелдакова М.А.</w:t>
            </w:r>
          </w:p>
        </w:tc>
      </w:tr>
      <w:tr w:rsidR="000D7E1F" w:rsidRPr="00911671" w14:paraId="44011397" w14:textId="77777777" w:rsidTr="006C7D6F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76" w:type="dxa"/>
            <w:vAlign w:val="center"/>
          </w:tcPr>
          <w:p w14:paraId="3D43B457" w14:textId="74BEAE9E" w:rsidR="000D7E1F" w:rsidRPr="00911671" w:rsidRDefault="005434AD" w:rsidP="0054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444E" w:rsidRPr="00911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9" w:type="dxa"/>
          </w:tcPr>
          <w:p w14:paraId="29FDD65E" w14:textId="1BE45C76" w:rsidR="000D7E1F" w:rsidRPr="00911671" w:rsidRDefault="0051444E" w:rsidP="000D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r w:rsidR="008C24F2" w:rsidRPr="0091167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14:paraId="696A30D0" w14:textId="39490EDF" w:rsidR="008C24F2" w:rsidRPr="00911671" w:rsidRDefault="008C24F2" w:rsidP="000D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«Новогодние огни приглашают в сказку»</w:t>
            </w:r>
          </w:p>
        </w:tc>
        <w:tc>
          <w:tcPr>
            <w:tcW w:w="1529" w:type="dxa"/>
          </w:tcPr>
          <w:p w14:paraId="29DF9925" w14:textId="15BCC5FC" w:rsidR="000D7E1F" w:rsidRPr="00911671" w:rsidRDefault="000D7E1F" w:rsidP="000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2652" w:type="dxa"/>
          </w:tcPr>
          <w:p w14:paraId="0202E468" w14:textId="52331F7D" w:rsidR="000D7E1F" w:rsidRPr="00911671" w:rsidRDefault="000D7E1F" w:rsidP="000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71">
              <w:rPr>
                <w:rFonts w:ascii="Times New Roman" w:hAnsi="Times New Roman" w:cs="Times New Roman"/>
                <w:sz w:val="24"/>
                <w:szCs w:val="24"/>
              </w:rPr>
              <w:t>Культорганизатор Бондаренко Л.В.</w:t>
            </w:r>
          </w:p>
        </w:tc>
      </w:tr>
    </w:tbl>
    <w:p w14:paraId="09F85BAA" w14:textId="77777777" w:rsidR="00F117BE" w:rsidRPr="00F117BE" w:rsidRDefault="00F117BE" w:rsidP="009116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17BE" w:rsidRPr="00F117BE" w:rsidSect="0091167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FE4A6" w14:textId="77777777" w:rsidR="00686BCE" w:rsidRDefault="00686BCE" w:rsidP="00EF4146">
      <w:pPr>
        <w:spacing w:after="0" w:line="240" w:lineRule="auto"/>
      </w:pPr>
      <w:r>
        <w:separator/>
      </w:r>
    </w:p>
  </w:endnote>
  <w:endnote w:type="continuationSeparator" w:id="0">
    <w:p w14:paraId="307821D7" w14:textId="77777777" w:rsidR="00686BCE" w:rsidRDefault="00686BCE" w:rsidP="00EF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32062" w14:textId="77777777" w:rsidR="00686BCE" w:rsidRDefault="00686BCE" w:rsidP="00EF4146">
      <w:pPr>
        <w:spacing w:after="0" w:line="240" w:lineRule="auto"/>
      </w:pPr>
      <w:r>
        <w:separator/>
      </w:r>
    </w:p>
  </w:footnote>
  <w:footnote w:type="continuationSeparator" w:id="0">
    <w:p w14:paraId="73594335" w14:textId="77777777" w:rsidR="00686BCE" w:rsidRDefault="00686BCE" w:rsidP="00EF4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123B5"/>
    <w:multiLevelType w:val="hybridMultilevel"/>
    <w:tmpl w:val="2F869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7C"/>
    <w:rsid w:val="00002E7A"/>
    <w:rsid w:val="00036EC1"/>
    <w:rsid w:val="000568CC"/>
    <w:rsid w:val="000673E2"/>
    <w:rsid w:val="000863BF"/>
    <w:rsid w:val="000D7E1F"/>
    <w:rsid w:val="000E1FFF"/>
    <w:rsid w:val="000F507C"/>
    <w:rsid w:val="00102258"/>
    <w:rsid w:val="0012783C"/>
    <w:rsid w:val="001311FB"/>
    <w:rsid w:val="001408F3"/>
    <w:rsid w:val="001837E4"/>
    <w:rsid w:val="0018762E"/>
    <w:rsid w:val="001A4161"/>
    <w:rsid w:val="001C21E4"/>
    <w:rsid w:val="00207B68"/>
    <w:rsid w:val="0025289B"/>
    <w:rsid w:val="002764C1"/>
    <w:rsid w:val="003139A0"/>
    <w:rsid w:val="00346C9F"/>
    <w:rsid w:val="003545A5"/>
    <w:rsid w:val="003870FA"/>
    <w:rsid w:val="003922BB"/>
    <w:rsid w:val="003D705A"/>
    <w:rsid w:val="004122AD"/>
    <w:rsid w:val="00453E79"/>
    <w:rsid w:val="0046184B"/>
    <w:rsid w:val="00481667"/>
    <w:rsid w:val="004A0BD8"/>
    <w:rsid w:val="004A54F7"/>
    <w:rsid w:val="004A7463"/>
    <w:rsid w:val="004A7A44"/>
    <w:rsid w:val="004B3137"/>
    <w:rsid w:val="004B42AB"/>
    <w:rsid w:val="005053AD"/>
    <w:rsid w:val="0051444E"/>
    <w:rsid w:val="005157FD"/>
    <w:rsid w:val="00523680"/>
    <w:rsid w:val="005434AD"/>
    <w:rsid w:val="005564A2"/>
    <w:rsid w:val="005874A8"/>
    <w:rsid w:val="005A26AA"/>
    <w:rsid w:val="005B15B5"/>
    <w:rsid w:val="00651A01"/>
    <w:rsid w:val="00655790"/>
    <w:rsid w:val="00661FB3"/>
    <w:rsid w:val="00670B8B"/>
    <w:rsid w:val="00686BCE"/>
    <w:rsid w:val="00690691"/>
    <w:rsid w:val="0069545F"/>
    <w:rsid w:val="006C7D6F"/>
    <w:rsid w:val="00711C4D"/>
    <w:rsid w:val="00737560"/>
    <w:rsid w:val="0073790F"/>
    <w:rsid w:val="00755176"/>
    <w:rsid w:val="00781620"/>
    <w:rsid w:val="0078533B"/>
    <w:rsid w:val="007902DB"/>
    <w:rsid w:val="007906C0"/>
    <w:rsid w:val="007A1C34"/>
    <w:rsid w:val="007A50A6"/>
    <w:rsid w:val="007E5C42"/>
    <w:rsid w:val="00822E49"/>
    <w:rsid w:val="008372D7"/>
    <w:rsid w:val="0086111C"/>
    <w:rsid w:val="008763CE"/>
    <w:rsid w:val="008A53DC"/>
    <w:rsid w:val="008A7FDB"/>
    <w:rsid w:val="008B12A9"/>
    <w:rsid w:val="008C0166"/>
    <w:rsid w:val="008C24F2"/>
    <w:rsid w:val="008F093B"/>
    <w:rsid w:val="00911671"/>
    <w:rsid w:val="00923637"/>
    <w:rsid w:val="009246A6"/>
    <w:rsid w:val="009A710A"/>
    <w:rsid w:val="009A710F"/>
    <w:rsid w:val="009B7A1D"/>
    <w:rsid w:val="009E7532"/>
    <w:rsid w:val="009F5C32"/>
    <w:rsid w:val="00A315AA"/>
    <w:rsid w:val="00A3321C"/>
    <w:rsid w:val="00A40CA6"/>
    <w:rsid w:val="00AA58D3"/>
    <w:rsid w:val="00AD2E1E"/>
    <w:rsid w:val="00AD4EBD"/>
    <w:rsid w:val="00AD690E"/>
    <w:rsid w:val="00B2342C"/>
    <w:rsid w:val="00B26AA8"/>
    <w:rsid w:val="00BE3C95"/>
    <w:rsid w:val="00C036EA"/>
    <w:rsid w:val="00C2333F"/>
    <w:rsid w:val="00C54D53"/>
    <w:rsid w:val="00C63747"/>
    <w:rsid w:val="00CF6DB8"/>
    <w:rsid w:val="00D10670"/>
    <w:rsid w:val="00DA2834"/>
    <w:rsid w:val="00DC6D12"/>
    <w:rsid w:val="00DE3B6E"/>
    <w:rsid w:val="00DE60F8"/>
    <w:rsid w:val="00DF3F37"/>
    <w:rsid w:val="00E13570"/>
    <w:rsid w:val="00E15FC6"/>
    <w:rsid w:val="00E45FC5"/>
    <w:rsid w:val="00E70FCD"/>
    <w:rsid w:val="00E84DC0"/>
    <w:rsid w:val="00E94CD3"/>
    <w:rsid w:val="00EA1E06"/>
    <w:rsid w:val="00EA797F"/>
    <w:rsid w:val="00EF4146"/>
    <w:rsid w:val="00EF6CE9"/>
    <w:rsid w:val="00F01252"/>
    <w:rsid w:val="00F05C68"/>
    <w:rsid w:val="00F07E5A"/>
    <w:rsid w:val="00F117BE"/>
    <w:rsid w:val="00F15262"/>
    <w:rsid w:val="00F16B05"/>
    <w:rsid w:val="00F83BEF"/>
    <w:rsid w:val="00F93652"/>
    <w:rsid w:val="00F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67A2"/>
  <w15:chartTrackingRefBased/>
  <w15:docId w15:val="{98158288-E7C8-4660-9319-AB39B1C0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7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4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146"/>
  </w:style>
  <w:style w:type="paragraph" w:styleId="a6">
    <w:name w:val="footer"/>
    <w:basedOn w:val="a"/>
    <w:link w:val="a7"/>
    <w:uiPriority w:val="99"/>
    <w:unhideWhenUsed/>
    <w:rsid w:val="00EF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146"/>
  </w:style>
  <w:style w:type="paragraph" w:styleId="a8">
    <w:name w:val="List Paragraph"/>
    <w:basedOn w:val="a"/>
    <w:uiPriority w:val="34"/>
    <w:qFormat/>
    <w:rsid w:val="00E94C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4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5FC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C7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34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 Муромский</dc:creator>
  <cp:keywords/>
  <dc:description/>
  <cp:lastModifiedBy>user</cp:lastModifiedBy>
  <cp:revision>27</cp:revision>
  <cp:lastPrinted>2022-11-24T11:27:00Z</cp:lastPrinted>
  <dcterms:created xsi:type="dcterms:W3CDTF">2021-03-30T08:54:00Z</dcterms:created>
  <dcterms:modified xsi:type="dcterms:W3CDTF">2022-11-24T11:27:00Z</dcterms:modified>
</cp:coreProperties>
</file>